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2888"/>
        <w:gridCol w:w="1409"/>
        <w:gridCol w:w="3674"/>
      </w:tblGrid>
      <w:tr w:rsidR="00D84E82" w:rsidTr="00213F86">
        <w:trPr>
          <w:cantSplit/>
          <w:trHeight w:val="718"/>
        </w:trPr>
        <w:tc>
          <w:tcPr>
            <w:tcW w:w="9498" w:type="dxa"/>
            <w:gridSpan w:val="4"/>
          </w:tcPr>
          <w:p w:rsidR="00D84E82" w:rsidRPr="00D84E82" w:rsidRDefault="00D84E82" w:rsidP="00D84E82">
            <w:pPr>
              <w:tabs>
                <w:tab w:val="center" w:pos="4419"/>
                <w:tab w:val="right" w:pos="8838"/>
              </w:tabs>
              <w:ind w:left="1134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4E73ABB" wp14:editId="15C50602">
                  <wp:extent cx="514350" cy="5048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8427AF" wp14:editId="62F33DD0">
                  <wp:extent cx="790575" cy="5524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4E82" w:rsidRPr="00D84E82" w:rsidRDefault="00D84E82" w:rsidP="00D84E82">
            <w:pPr>
              <w:tabs>
                <w:tab w:val="center" w:pos="4419"/>
                <w:tab w:val="right" w:pos="8838"/>
              </w:tabs>
              <w:ind w:left="1134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D84E82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UNIVERSIDADE FEDERAL DE SANTA CATARINA</w:t>
            </w:r>
          </w:p>
          <w:p w:rsidR="00D84E82" w:rsidRPr="00D84E82" w:rsidRDefault="00D84E82" w:rsidP="00D84E82">
            <w:pPr>
              <w:tabs>
                <w:tab w:val="center" w:pos="4419"/>
                <w:tab w:val="right" w:pos="8838"/>
              </w:tabs>
              <w:ind w:left="1134"/>
              <w:jc w:val="center"/>
              <w:rPr>
                <w:rFonts w:ascii="Verdana" w:hAnsi="Verdana" w:cs="Courier New"/>
                <w:b/>
                <w:bCs/>
                <w:sz w:val="20"/>
                <w:szCs w:val="20"/>
                <w:lang w:eastAsia="en-US"/>
              </w:rPr>
            </w:pPr>
            <w:r w:rsidRPr="00D84E82">
              <w:rPr>
                <w:rFonts w:ascii="Verdana" w:hAnsi="Verdana" w:cs="Courier New"/>
                <w:b/>
                <w:bCs/>
                <w:sz w:val="20"/>
                <w:szCs w:val="20"/>
                <w:lang w:eastAsia="en-US"/>
              </w:rPr>
              <w:t>CENTRO DE CIÊNCIAS AGRÁRIAS</w:t>
            </w:r>
          </w:p>
          <w:p w:rsidR="00D84E82" w:rsidRPr="00D84E82" w:rsidRDefault="00D84E82" w:rsidP="00D84E82">
            <w:pPr>
              <w:tabs>
                <w:tab w:val="center" w:pos="4419"/>
                <w:tab w:val="right" w:pos="8838"/>
              </w:tabs>
              <w:rPr>
                <w:rFonts w:ascii="Verdana" w:hAnsi="Verdana" w:cs="Courier New"/>
                <w:b/>
                <w:bCs/>
                <w:sz w:val="18"/>
                <w:szCs w:val="18"/>
                <w:lang w:eastAsia="en-US"/>
              </w:rPr>
            </w:pPr>
            <w:r w:rsidRPr="00D84E82">
              <w:rPr>
                <w:rFonts w:ascii="Verdana" w:hAnsi="Verdana" w:cs="Courier New"/>
                <w:b/>
                <w:bCs/>
                <w:sz w:val="20"/>
                <w:szCs w:val="20"/>
                <w:lang w:eastAsia="en-US"/>
              </w:rPr>
              <w:t xml:space="preserve">             </w:t>
            </w:r>
            <w:r w:rsidRPr="00D84E82">
              <w:rPr>
                <w:rFonts w:ascii="Verdana" w:hAnsi="Verdana" w:cs="Courier New"/>
                <w:b/>
                <w:bCs/>
                <w:sz w:val="18"/>
                <w:szCs w:val="18"/>
                <w:lang w:eastAsia="en-US"/>
              </w:rPr>
              <w:t>PROGRAMA DE PÓS-GRADUAÇÃO EM RECURSOS GENÉTICOS VEGETAIS</w:t>
            </w:r>
          </w:p>
          <w:p w:rsidR="00D84E82" w:rsidRDefault="00D84E82" w:rsidP="00D84E82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Courier New"/>
                <w:color w:val="0000FF"/>
                <w:sz w:val="16"/>
                <w:szCs w:val="16"/>
                <w:u w:val="single"/>
                <w:lang w:eastAsia="en-US"/>
              </w:rPr>
            </w:pPr>
          </w:p>
          <w:p w:rsidR="00E550E5" w:rsidRDefault="00E550E5" w:rsidP="00D84E82">
            <w:pPr>
              <w:tabs>
                <w:tab w:val="center" w:pos="4419"/>
                <w:tab w:val="right" w:pos="8838"/>
              </w:tabs>
              <w:jc w:val="center"/>
              <w:rPr>
                <w:rFonts w:ascii="Verdana" w:hAnsi="Verdana" w:cs="Courier New"/>
                <w:color w:val="0000FF"/>
                <w:sz w:val="16"/>
                <w:szCs w:val="16"/>
                <w:u w:val="single"/>
                <w:lang w:eastAsia="en-US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E550E5" w:rsidTr="00C607E4">
              <w:trPr>
                <w:cantSplit/>
                <w:trHeight w:val="264"/>
              </w:trPr>
              <w:tc>
                <w:tcPr>
                  <w:tcW w:w="9498" w:type="dxa"/>
                  <w:shd w:val="clear" w:color="auto" w:fill="B3B3B3"/>
                </w:tcPr>
                <w:p w:rsidR="00E550E5" w:rsidRPr="006215E1" w:rsidRDefault="00E550E5" w:rsidP="00C607E4">
                  <w:pPr>
                    <w:pStyle w:val="Ttulo1"/>
                    <w:rPr>
                      <w:sz w:val="22"/>
                      <w:szCs w:val="22"/>
                    </w:rPr>
                  </w:pPr>
                  <w:r w:rsidRPr="006215E1">
                    <w:rPr>
                      <w:sz w:val="22"/>
                      <w:szCs w:val="22"/>
                    </w:rPr>
                    <w:t>RELATÓRIO DE VIAGEM - DESLOCAMENTO</w:t>
                  </w:r>
                </w:p>
              </w:tc>
            </w:tr>
          </w:tbl>
          <w:p w:rsidR="00D84E82" w:rsidRDefault="00D84E82" w:rsidP="00D84E82">
            <w:pPr>
              <w:jc w:val="center"/>
            </w:pPr>
          </w:p>
        </w:tc>
      </w:tr>
      <w:tr w:rsidR="00DE3218" w:rsidTr="00213F86">
        <w:trPr>
          <w:cantSplit/>
          <w:trHeight w:val="345"/>
        </w:trPr>
        <w:tc>
          <w:tcPr>
            <w:tcW w:w="9498" w:type="dxa"/>
            <w:gridSpan w:val="4"/>
          </w:tcPr>
          <w:p w:rsidR="00E550E5" w:rsidRPr="00E550E5" w:rsidRDefault="00E550E5" w:rsidP="00E550E5">
            <w:pPr>
              <w:jc w:val="both"/>
              <w:rPr>
                <w:sz w:val="16"/>
                <w:szCs w:val="16"/>
              </w:rPr>
            </w:pPr>
          </w:p>
          <w:p w:rsidR="00E550E5" w:rsidRPr="00E423EC" w:rsidRDefault="00DE3218" w:rsidP="00E550E5">
            <w:pPr>
              <w:spacing w:line="276" w:lineRule="auto"/>
              <w:jc w:val="both"/>
            </w:pPr>
            <w:r w:rsidRPr="00E423EC">
              <w:t xml:space="preserve">Eu </w:t>
            </w:r>
            <w:r w:rsidR="00D84E82" w:rsidRPr="00E423EC">
              <w:t>_________________________________</w:t>
            </w:r>
            <w:r w:rsidRPr="00E423EC">
              <w:t xml:space="preserve"> declaro que recebi o </w:t>
            </w:r>
            <w:r w:rsidR="00213F86" w:rsidRPr="00E423EC">
              <w:t>veículo placa</w:t>
            </w:r>
            <w:r w:rsidR="00E423EC" w:rsidRPr="00E423EC">
              <w:t xml:space="preserve"> ____________ da</w:t>
            </w:r>
            <w:r w:rsidR="00E423EC">
              <w:t xml:space="preserve"> </w:t>
            </w:r>
            <w:r w:rsidR="00E423EC" w:rsidRPr="00E423EC">
              <w:t>empresa___</w:t>
            </w:r>
            <w:r w:rsidR="00E423EC">
              <w:t>________________ com a finalidade de</w:t>
            </w:r>
            <w:r w:rsidR="00D84E82" w:rsidRPr="00E423EC">
              <w:t xml:space="preserve"> </w:t>
            </w:r>
            <w:r w:rsidR="00E550E5">
              <w:t>____</w:t>
            </w:r>
            <w:r w:rsidR="00E423EC">
              <w:t>_______</w:t>
            </w:r>
            <w:r w:rsidR="00B5410A" w:rsidRPr="00E423EC">
              <w:t>_______</w:t>
            </w:r>
            <w:r w:rsidR="00E423EC">
              <w:t>__________________</w:t>
            </w:r>
            <w:r w:rsidR="00D84E82" w:rsidRPr="00E423EC">
              <w:t>.</w:t>
            </w:r>
          </w:p>
        </w:tc>
      </w:tr>
      <w:tr w:rsidR="00DE3218" w:rsidTr="00213F86">
        <w:trPr>
          <w:cantSplit/>
          <w:trHeight w:val="264"/>
        </w:trPr>
        <w:tc>
          <w:tcPr>
            <w:tcW w:w="9498" w:type="dxa"/>
            <w:gridSpan w:val="4"/>
          </w:tcPr>
          <w:p w:rsidR="00DE3218" w:rsidRDefault="00DE3218" w:rsidP="003F4DE1">
            <w:pPr>
              <w:pStyle w:val="Ttulo1"/>
            </w:pPr>
          </w:p>
        </w:tc>
      </w:tr>
      <w:tr w:rsidR="00DE3218" w:rsidTr="00213F86">
        <w:trPr>
          <w:cantSplit/>
          <w:trHeight w:val="264"/>
        </w:trPr>
        <w:tc>
          <w:tcPr>
            <w:tcW w:w="4386" w:type="dxa"/>
            <w:gridSpan w:val="2"/>
            <w:shd w:val="clear" w:color="auto" w:fill="B3B3B3"/>
          </w:tcPr>
          <w:p w:rsidR="00DE3218" w:rsidRDefault="00DE3218" w:rsidP="003F4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PARTIDA</w:t>
            </w:r>
          </w:p>
        </w:tc>
        <w:tc>
          <w:tcPr>
            <w:tcW w:w="5112" w:type="dxa"/>
            <w:gridSpan w:val="2"/>
            <w:shd w:val="clear" w:color="auto" w:fill="B3B3B3"/>
          </w:tcPr>
          <w:p w:rsidR="00DE3218" w:rsidRDefault="00DE3218" w:rsidP="003F4D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RETORNO</w:t>
            </w:r>
          </w:p>
        </w:tc>
      </w:tr>
      <w:tr w:rsidR="00087558" w:rsidTr="00213F86">
        <w:trPr>
          <w:cantSplit/>
          <w:trHeight w:val="264"/>
        </w:trPr>
        <w:tc>
          <w:tcPr>
            <w:tcW w:w="1712" w:type="dxa"/>
          </w:tcPr>
          <w:p w:rsidR="00DE3218" w:rsidRDefault="00DE3218" w:rsidP="00E550E5">
            <w:pPr>
              <w:pStyle w:val="Ttulo2"/>
            </w:pPr>
            <w:r>
              <w:t>D</w:t>
            </w:r>
            <w:r w:rsidR="00E550E5">
              <w:t>ata</w:t>
            </w:r>
          </w:p>
        </w:tc>
        <w:tc>
          <w:tcPr>
            <w:tcW w:w="2674" w:type="dxa"/>
          </w:tcPr>
          <w:p w:rsidR="00DE3218" w:rsidRDefault="00DE3218" w:rsidP="00E550E5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E550E5">
              <w:rPr>
                <w:b/>
                <w:bCs/>
              </w:rPr>
              <w:t>ocalidades</w:t>
            </w:r>
          </w:p>
        </w:tc>
        <w:tc>
          <w:tcPr>
            <w:tcW w:w="1338" w:type="dxa"/>
          </w:tcPr>
          <w:p w:rsidR="00DE3218" w:rsidRDefault="00DE3218" w:rsidP="00E550E5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E550E5">
              <w:rPr>
                <w:b/>
                <w:bCs/>
              </w:rPr>
              <w:t>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774" w:type="dxa"/>
          </w:tcPr>
          <w:p w:rsidR="00DE3218" w:rsidRDefault="00DE3218" w:rsidP="00E550E5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E550E5">
              <w:rPr>
                <w:b/>
                <w:bCs/>
              </w:rPr>
              <w:t>ocalidades</w:t>
            </w:r>
          </w:p>
        </w:tc>
      </w:tr>
      <w:tr w:rsidR="00087558" w:rsidTr="00213F86">
        <w:trPr>
          <w:cantSplit/>
          <w:trHeight w:val="264"/>
        </w:trPr>
        <w:tc>
          <w:tcPr>
            <w:tcW w:w="1712" w:type="dxa"/>
          </w:tcPr>
          <w:p w:rsidR="00DE3218" w:rsidRDefault="00DE3218" w:rsidP="00A76293"/>
        </w:tc>
        <w:tc>
          <w:tcPr>
            <w:tcW w:w="2674" w:type="dxa"/>
          </w:tcPr>
          <w:p w:rsidR="00DE3218" w:rsidRDefault="00DE3218" w:rsidP="003F4DE1"/>
        </w:tc>
        <w:tc>
          <w:tcPr>
            <w:tcW w:w="1338" w:type="dxa"/>
          </w:tcPr>
          <w:p w:rsidR="00DE3218" w:rsidRDefault="00DE3218" w:rsidP="00A76293"/>
        </w:tc>
        <w:tc>
          <w:tcPr>
            <w:tcW w:w="3774" w:type="dxa"/>
          </w:tcPr>
          <w:p w:rsidR="00DE3218" w:rsidRDefault="00DE3218" w:rsidP="00F42266"/>
        </w:tc>
      </w:tr>
      <w:tr w:rsidR="00087558" w:rsidTr="00213F86">
        <w:trPr>
          <w:cantSplit/>
          <w:trHeight w:val="264"/>
        </w:trPr>
        <w:tc>
          <w:tcPr>
            <w:tcW w:w="1712" w:type="dxa"/>
          </w:tcPr>
          <w:p w:rsidR="00DE3218" w:rsidRDefault="00DE3218" w:rsidP="002450C2"/>
        </w:tc>
        <w:tc>
          <w:tcPr>
            <w:tcW w:w="2674" w:type="dxa"/>
          </w:tcPr>
          <w:p w:rsidR="00DE3218" w:rsidRDefault="00DE3218" w:rsidP="003F4DE1"/>
        </w:tc>
        <w:tc>
          <w:tcPr>
            <w:tcW w:w="1338" w:type="dxa"/>
          </w:tcPr>
          <w:p w:rsidR="00DE3218" w:rsidRDefault="00DE3218" w:rsidP="002450C2"/>
        </w:tc>
        <w:tc>
          <w:tcPr>
            <w:tcW w:w="3774" w:type="dxa"/>
          </w:tcPr>
          <w:p w:rsidR="00DE3218" w:rsidRDefault="00DE3218" w:rsidP="003F4DE1"/>
        </w:tc>
      </w:tr>
      <w:tr w:rsidR="00DE3218" w:rsidTr="00213F86">
        <w:trPr>
          <w:cantSplit/>
          <w:trHeight w:val="68"/>
        </w:trPr>
        <w:tc>
          <w:tcPr>
            <w:tcW w:w="949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E3218" w:rsidRPr="006215E1" w:rsidRDefault="00DE3218" w:rsidP="00D84E82">
            <w:pPr>
              <w:jc w:val="center"/>
              <w:rPr>
                <w:sz w:val="22"/>
                <w:szCs w:val="22"/>
              </w:rPr>
            </w:pPr>
            <w:r w:rsidRPr="006215E1">
              <w:rPr>
                <w:sz w:val="22"/>
                <w:szCs w:val="22"/>
              </w:rPr>
              <w:t>JUSTIFICATIVA E RELATÓRIO DAS ATIVIDADES DESENVOLVIDAS</w:t>
            </w:r>
          </w:p>
        </w:tc>
      </w:tr>
      <w:tr w:rsidR="00DE3218" w:rsidTr="00213F86">
        <w:trPr>
          <w:cantSplit/>
          <w:trHeight w:val="264"/>
        </w:trPr>
        <w:tc>
          <w:tcPr>
            <w:tcW w:w="94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E3218" w:rsidRDefault="00DE3218" w:rsidP="003F4DE1">
            <w:pPr>
              <w:pStyle w:val="Ttulo1"/>
            </w:pPr>
          </w:p>
        </w:tc>
      </w:tr>
      <w:tr w:rsidR="00C01ACF" w:rsidTr="00213F86">
        <w:trPr>
          <w:cantSplit/>
          <w:trHeight w:val="718"/>
        </w:trPr>
        <w:tc>
          <w:tcPr>
            <w:tcW w:w="9498" w:type="dxa"/>
            <w:gridSpan w:val="4"/>
          </w:tcPr>
          <w:p w:rsidR="00C01ACF" w:rsidRPr="00E67133" w:rsidRDefault="00E550E5" w:rsidP="00734913">
            <w:r w:rsidRPr="00E67133">
              <w:t>Justificativa</w:t>
            </w:r>
            <w:r w:rsidR="00C01ACF" w:rsidRPr="00E67133">
              <w:t>:</w:t>
            </w:r>
          </w:p>
          <w:p w:rsidR="00C01ACF" w:rsidRDefault="00C01ACF" w:rsidP="00734913">
            <w:pPr>
              <w:rPr>
                <w:rFonts w:ascii="Calibri" w:hAnsi="Calibri"/>
              </w:rPr>
            </w:pPr>
          </w:p>
          <w:p w:rsidR="00D84E82" w:rsidRDefault="00D84E82" w:rsidP="00734913">
            <w:pPr>
              <w:rPr>
                <w:rFonts w:ascii="Calibri" w:hAnsi="Calibri"/>
              </w:rPr>
            </w:pPr>
          </w:p>
          <w:p w:rsidR="00D84E82" w:rsidRDefault="00D84E82" w:rsidP="00734913">
            <w:pPr>
              <w:rPr>
                <w:rFonts w:ascii="Calibri" w:hAnsi="Calibri"/>
              </w:rPr>
            </w:pPr>
          </w:p>
          <w:p w:rsidR="00D84E82" w:rsidRDefault="00D84E82" w:rsidP="00734913">
            <w:pPr>
              <w:rPr>
                <w:rFonts w:ascii="Calibri" w:hAnsi="Calibri"/>
              </w:rPr>
            </w:pPr>
          </w:p>
          <w:p w:rsidR="00D84E82" w:rsidRDefault="00D84E82" w:rsidP="00734913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D84E82" w:rsidRDefault="00D84E82" w:rsidP="00734913">
            <w:pPr>
              <w:rPr>
                <w:rFonts w:ascii="Calibri" w:hAnsi="Calibri"/>
              </w:rPr>
            </w:pPr>
          </w:p>
          <w:p w:rsidR="00D84E82" w:rsidRDefault="00D84E82" w:rsidP="00734913">
            <w:pPr>
              <w:rPr>
                <w:rFonts w:ascii="Calibri" w:hAnsi="Calibri"/>
              </w:rPr>
            </w:pPr>
          </w:p>
          <w:p w:rsidR="00C01ACF" w:rsidRPr="00E67133" w:rsidRDefault="00C01ACF" w:rsidP="00734913"/>
        </w:tc>
      </w:tr>
      <w:tr w:rsidR="00C01ACF" w:rsidTr="00213F86">
        <w:trPr>
          <w:cantSplit/>
          <w:trHeight w:val="718"/>
        </w:trPr>
        <w:tc>
          <w:tcPr>
            <w:tcW w:w="9498" w:type="dxa"/>
            <w:gridSpan w:val="4"/>
          </w:tcPr>
          <w:p w:rsidR="00C01ACF" w:rsidRPr="00E67133" w:rsidRDefault="00E550E5" w:rsidP="00734913">
            <w:r w:rsidRPr="00E67133">
              <w:rPr>
                <w:sz w:val="22"/>
                <w:szCs w:val="22"/>
              </w:rPr>
              <w:t>Resultados obtidos com o deslocamento</w:t>
            </w:r>
            <w:r w:rsidR="00C01ACF" w:rsidRPr="00E67133">
              <w:rPr>
                <w:sz w:val="22"/>
                <w:szCs w:val="22"/>
              </w:rPr>
              <w:t xml:space="preserve">: </w:t>
            </w:r>
          </w:p>
          <w:p w:rsidR="00C01ACF" w:rsidRDefault="00C01ACF" w:rsidP="00D84E82">
            <w:pPr>
              <w:rPr>
                <w:rFonts w:ascii="Calibri" w:hAnsi="Calibri" w:cs="Calibri"/>
              </w:rPr>
            </w:pPr>
          </w:p>
          <w:p w:rsidR="00D84E82" w:rsidRDefault="00D84E82" w:rsidP="00D84E82">
            <w:pPr>
              <w:rPr>
                <w:rFonts w:ascii="Calibri" w:hAnsi="Calibri" w:cs="Calibri"/>
              </w:rPr>
            </w:pPr>
          </w:p>
          <w:p w:rsidR="00D84E82" w:rsidRDefault="00D84E82" w:rsidP="00D84E82">
            <w:pPr>
              <w:rPr>
                <w:rFonts w:ascii="Calibri" w:hAnsi="Calibri" w:cs="Calibri"/>
              </w:rPr>
            </w:pPr>
          </w:p>
          <w:p w:rsidR="00D84E82" w:rsidRDefault="00D84E82" w:rsidP="00D84E82">
            <w:pPr>
              <w:rPr>
                <w:rFonts w:ascii="Calibri" w:hAnsi="Calibri" w:cs="Calibri"/>
              </w:rPr>
            </w:pPr>
          </w:p>
          <w:p w:rsidR="00D84E82" w:rsidRDefault="00D84E82" w:rsidP="00D84E82">
            <w:pPr>
              <w:rPr>
                <w:rFonts w:ascii="Calibri" w:hAnsi="Calibri" w:cs="Calibri"/>
              </w:rPr>
            </w:pPr>
          </w:p>
          <w:p w:rsidR="0077437D" w:rsidRDefault="0077437D" w:rsidP="00D84E82">
            <w:pPr>
              <w:rPr>
                <w:rFonts w:ascii="Calibri" w:hAnsi="Calibri" w:cs="Calibri"/>
              </w:rPr>
            </w:pPr>
          </w:p>
          <w:p w:rsidR="00D84E82" w:rsidRDefault="00D84E82" w:rsidP="00D84E82">
            <w:pPr>
              <w:rPr>
                <w:rFonts w:ascii="Calibri" w:hAnsi="Calibri" w:cs="Calibri"/>
              </w:rPr>
            </w:pPr>
          </w:p>
          <w:p w:rsidR="00D84E82" w:rsidRPr="00E67133" w:rsidRDefault="00D84E82" w:rsidP="00D84E82">
            <w:pPr>
              <w:rPr>
                <w:rFonts w:ascii="Calibri" w:hAnsi="Calibri" w:cs="Calibri"/>
              </w:rPr>
            </w:pPr>
          </w:p>
        </w:tc>
      </w:tr>
      <w:tr w:rsidR="00D84E82" w:rsidTr="00213F86">
        <w:trPr>
          <w:cantSplit/>
          <w:trHeight w:val="7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2" w:rsidRDefault="00E550E5" w:rsidP="00E550E5">
            <w:r>
              <w:t>Local e data</w:t>
            </w:r>
            <w:r w:rsidR="00D84E82">
              <w:t xml:space="preserve">: </w:t>
            </w:r>
          </w:p>
        </w:tc>
      </w:tr>
      <w:tr w:rsidR="00D84E82" w:rsidTr="00213F86">
        <w:trPr>
          <w:cantSplit/>
          <w:trHeight w:val="718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82" w:rsidRDefault="00E550E5" w:rsidP="007A0062">
            <w:r>
              <w:t>Assinatura</w:t>
            </w:r>
            <w:r w:rsidR="00D84E82">
              <w:t xml:space="preserve">: </w:t>
            </w:r>
          </w:p>
          <w:p w:rsidR="00D84E82" w:rsidRDefault="00D84E82" w:rsidP="007A0062"/>
          <w:p w:rsidR="00D84E82" w:rsidRDefault="00D84E82" w:rsidP="007A0062"/>
        </w:tc>
      </w:tr>
    </w:tbl>
    <w:p w:rsidR="00E67133" w:rsidRDefault="00E67133"/>
    <w:sectPr w:rsidR="00E67133" w:rsidSect="00513A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18"/>
    <w:rsid w:val="00087558"/>
    <w:rsid w:val="001360B7"/>
    <w:rsid w:val="00137863"/>
    <w:rsid w:val="00190F73"/>
    <w:rsid w:val="001E6507"/>
    <w:rsid w:val="00213F86"/>
    <w:rsid w:val="002450C2"/>
    <w:rsid w:val="00283104"/>
    <w:rsid w:val="003D5431"/>
    <w:rsid w:val="003E135B"/>
    <w:rsid w:val="004A3AEC"/>
    <w:rsid w:val="00513ABC"/>
    <w:rsid w:val="00525A9A"/>
    <w:rsid w:val="006215E1"/>
    <w:rsid w:val="00631982"/>
    <w:rsid w:val="00640104"/>
    <w:rsid w:val="0064496F"/>
    <w:rsid w:val="0077437D"/>
    <w:rsid w:val="00866B03"/>
    <w:rsid w:val="0099458F"/>
    <w:rsid w:val="00A76293"/>
    <w:rsid w:val="00AB2375"/>
    <w:rsid w:val="00B5410A"/>
    <w:rsid w:val="00C01ACF"/>
    <w:rsid w:val="00C54F3F"/>
    <w:rsid w:val="00CC3DBE"/>
    <w:rsid w:val="00D17A96"/>
    <w:rsid w:val="00D84E82"/>
    <w:rsid w:val="00DB7721"/>
    <w:rsid w:val="00DE3218"/>
    <w:rsid w:val="00E423EC"/>
    <w:rsid w:val="00E550E5"/>
    <w:rsid w:val="00E67133"/>
    <w:rsid w:val="00E7077D"/>
    <w:rsid w:val="00EB7AFA"/>
    <w:rsid w:val="00F240BD"/>
    <w:rsid w:val="00F42266"/>
    <w:rsid w:val="00FC2BC6"/>
    <w:rsid w:val="00FD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21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E321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2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E32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E321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E3218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1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321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DE3218"/>
    <w:pPr>
      <w:keepNext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32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DE32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E3218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DE3218"/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2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21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Mattos</dc:creator>
  <cp:lastModifiedBy>UFSC</cp:lastModifiedBy>
  <cp:revision>6</cp:revision>
  <cp:lastPrinted>2015-09-21T22:13:00Z</cp:lastPrinted>
  <dcterms:created xsi:type="dcterms:W3CDTF">2016-05-05T13:44:00Z</dcterms:created>
  <dcterms:modified xsi:type="dcterms:W3CDTF">2016-05-05T20:11:00Z</dcterms:modified>
</cp:coreProperties>
</file>