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48456E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477B3449" w:rsidR="0048456E" w:rsidRPr="0048456E" w:rsidRDefault="0048456E" w:rsidP="0048456E">
            <w:pPr>
              <w:rPr>
                <w:sz w:val="22"/>
              </w:rPr>
            </w:pPr>
            <w:r w:rsidRPr="0048456E">
              <w:rPr>
                <w:b/>
                <w:sz w:val="22"/>
              </w:rPr>
              <w:t>RGV 410004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8096" w14:textId="7E62E471" w:rsidR="0048456E" w:rsidRPr="00881D53" w:rsidRDefault="0048456E" w:rsidP="0048456E">
            <w:pPr>
              <w:rPr>
                <w:sz w:val="22"/>
              </w:rPr>
            </w:pPr>
            <w:r w:rsidRPr="00881D53">
              <w:rPr>
                <w:sz w:val="22"/>
              </w:rPr>
              <w:t xml:space="preserve">Origem e </w:t>
            </w:r>
            <w:r w:rsidR="00881D53" w:rsidRPr="00881D53">
              <w:rPr>
                <w:sz w:val="22"/>
              </w:rPr>
              <w:t>d</w:t>
            </w:r>
            <w:r w:rsidRPr="00881D53">
              <w:rPr>
                <w:sz w:val="22"/>
              </w:rPr>
              <w:t>omesticação d</w:t>
            </w:r>
            <w:r w:rsidR="00881D53" w:rsidRPr="00881D53">
              <w:rPr>
                <w:sz w:val="22"/>
              </w:rPr>
              <w:t>e</w:t>
            </w:r>
            <w:r w:rsidRPr="00881D53">
              <w:rPr>
                <w:sz w:val="22"/>
              </w:rPr>
              <w:t xml:space="preserve"> </w:t>
            </w:r>
            <w:r w:rsidR="00881D53" w:rsidRPr="00881D53">
              <w:rPr>
                <w:sz w:val="22"/>
              </w:rPr>
              <w:t>p</w:t>
            </w:r>
            <w:r w:rsidRPr="00881D53">
              <w:rPr>
                <w:sz w:val="22"/>
              </w:rPr>
              <w:t xml:space="preserve">lantas </w:t>
            </w:r>
            <w:r w:rsidR="00881D53" w:rsidRPr="00881D53">
              <w:rPr>
                <w:sz w:val="22"/>
              </w:rPr>
              <w:t>c</w:t>
            </w:r>
            <w:r w:rsidRPr="00881D53">
              <w:rPr>
                <w:sz w:val="22"/>
              </w:rPr>
              <w:t>ultivadas</w:t>
            </w:r>
          </w:p>
          <w:p w14:paraId="7620F268" w14:textId="77777777" w:rsidR="00881D53" w:rsidRPr="00881D53" w:rsidRDefault="00881D53" w:rsidP="0048456E">
            <w:pPr>
              <w:rPr>
                <w:sz w:val="22"/>
                <w:lang w:val="en-US"/>
              </w:rPr>
            </w:pPr>
            <w:r w:rsidRPr="00881D53">
              <w:rPr>
                <w:sz w:val="22"/>
                <w:lang w:val="en-US"/>
              </w:rPr>
              <w:t>Origin and domestication of cultivated plants</w:t>
            </w:r>
          </w:p>
          <w:p w14:paraId="35357A33" w14:textId="10A77187" w:rsidR="00881D53" w:rsidRPr="00881D53" w:rsidRDefault="00881D53" w:rsidP="0048456E">
            <w:pPr>
              <w:rPr>
                <w:sz w:val="22"/>
                <w:lang w:val="es-MX"/>
              </w:rPr>
            </w:pPr>
            <w:r w:rsidRPr="00881D53">
              <w:rPr>
                <w:sz w:val="22"/>
                <w:lang w:val="es-MX"/>
              </w:rPr>
              <w:t>Origen y domesticación de plantas cultivadas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34158F3B" w:rsidR="0048456E" w:rsidRPr="00985CDF" w:rsidRDefault="0048456E" w:rsidP="0048456E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48456E" w:rsidRPr="00985CDF" w:rsidRDefault="0048456E" w:rsidP="0048456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290AD02" w:rsidR="0048456E" w:rsidRPr="00985CDF" w:rsidRDefault="0048456E" w:rsidP="004845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0A3E27" w14:textId="77777777" w:rsidR="0048456E" w:rsidRPr="0048456E" w:rsidRDefault="0048456E" w:rsidP="0048456E">
            <w:pPr>
              <w:widowControl w:val="0"/>
              <w:rPr>
                <w:b/>
                <w:szCs w:val="20"/>
              </w:rPr>
            </w:pPr>
            <w:r w:rsidRPr="0048456E">
              <w:rPr>
                <w:b/>
                <w:szCs w:val="20"/>
              </w:rPr>
              <w:t>Charles Roland Clement</w:t>
            </w:r>
          </w:p>
          <w:p w14:paraId="4CA823DB" w14:textId="3B343CB8" w:rsidR="006B68C7" w:rsidRPr="00A31373" w:rsidRDefault="006B68C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 xml:space="preserve">IV CURSO (S) PARA O </w:t>
            </w:r>
            <w:proofErr w:type="gramStart"/>
            <w:r w:rsidRPr="00E85F3A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Pr="00E85F3A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804D7A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D228" w14:textId="77777777" w:rsidR="0001223C" w:rsidRDefault="0048456E" w:rsidP="00881D53">
            <w:r w:rsidRPr="00C36194">
              <w:t>As origens da agricultura - porque agricultura se a coleta/extrativismo era eficiente?; Domesticação de paisagens e domesticação de plantas - complementaridade; Seleção e propagação no processo de domesticação; Os resultados de seleção - uma síndrome de domesticação; Centros de origem e domesticação, e centros de diversidade; Identificação de centros de origem e diversidade; Os centros de diversidade do velho mundo; Os centros de diversidade do novo mundo; A domesticação da Amazônia - a ecologia histórica antes da conquista.</w:t>
            </w:r>
          </w:p>
          <w:p w14:paraId="400ED3DE" w14:textId="77777777" w:rsidR="00804D7A" w:rsidRDefault="00804D7A" w:rsidP="00881D53">
            <w:pPr>
              <w:rPr>
                <w:lang w:val="en-US"/>
              </w:rPr>
            </w:pPr>
            <w:r w:rsidRPr="00804D7A">
              <w:rPr>
                <w:lang w:val="en-US"/>
              </w:rPr>
              <w:t xml:space="preserve">The origins of agriculture </w:t>
            </w:r>
            <w:r>
              <w:rPr>
                <w:lang w:val="en-US"/>
              </w:rPr>
              <w:t xml:space="preserve">– why </w:t>
            </w:r>
            <w:r w:rsidRPr="00804D7A">
              <w:rPr>
                <w:lang w:val="en-US"/>
              </w:rPr>
              <w:t>agriculture if collectin</w:t>
            </w:r>
            <w:r>
              <w:rPr>
                <w:lang w:val="en-US"/>
              </w:rPr>
              <w:t>g</w:t>
            </w:r>
            <w:r w:rsidRPr="00804D7A">
              <w:rPr>
                <w:lang w:val="en-US"/>
              </w:rPr>
              <w:t>/harvesting was effective?; Domestication of landscapes and domestication of plants</w:t>
            </w:r>
            <w:r w:rsidRPr="00804D7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804D7A">
              <w:rPr>
                <w:lang w:val="en-US"/>
              </w:rPr>
              <w:t xml:space="preserve">complementarity; Selection and </w:t>
            </w:r>
            <w:r>
              <w:rPr>
                <w:lang w:val="en-US"/>
              </w:rPr>
              <w:t>propagation</w:t>
            </w:r>
            <w:r w:rsidRPr="00804D7A">
              <w:rPr>
                <w:lang w:val="en-US"/>
              </w:rPr>
              <w:t xml:space="preserve"> in the process of domestication; The results of selection</w:t>
            </w:r>
            <w:r w:rsidRPr="00804D7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804D7A">
              <w:rPr>
                <w:lang w:val="en-US"/>
              </w:rPr>
              <w:t xml:space="preserve">a syndrome of domestication; Centers of origin and domestication, and centers of diversity; Identification of centers of origin and diversity; </w:t>
            </w:r>
            <w:r>
              <w:rPr>
                <w:lang w:val="en-US"/>
              </w:rPr>
              <w:t>The centers of</w:t>
            </w:r>
            <w:r w:rsidRPr="00804D7A">
              <w:rPr>
                <w:lang w:val="en-US"/>
              </w:rPr>
              <w:t xml:space="preserve"> diversity </w:t>
            </w:r>
            <w:r>
              <w:rPr>
                <w:lang w:val="en-US"/>
              </w:rPr>
              <w:t>in</w:t>
            </w:r>
            <w:r w:rsidRPr="00804D7A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O</w:t>
            </w:r>
            <w:r w:rsidRPr="00804D7A">
              <w:rPr>
                <w:lang w:val="en-US"/>
              </w:rPr>
              <w:t xml:space="preserve">ld </w:t>
            </w:r>
            <w:r>
              <w:rPr>
                <w:lang w:val="en-US"/>
              </w:rPr>
              <w:t>W</w:t>
            </w:r>
            <w:r w:rsidRPr="00804D7A">
              <w:rPr>
                <w:lang w:val="en-US"/>
              </w:rPr>
              <w:t xml:space="preserve">orld; The centers of diversity in the </w:t>
            </w:r>
            <w:r>
              <w:rPr>
                <w:lang w:val="en-US"/>
              </w:rPr>
              <w:t>Ne</w:t>
            </w:r>
            <w:r w:rsidRPr="00804D7A">
              <w:rPr>
                <w:lang w:val="en-US"/>
              </w:rPr>
              <w:t xml:space="preserve">w </w:t>
            </w:r>
            <w:r>
              <w:rPr>
                <w:lang w:val="en-US"/>
              </w:rPr>
              <w:t>W</w:t>
            </w:r>
            <w:r w:rsidRPr="00804D7A">
              <w:rPr>
                <w:lang w:val="en-US"/>
              </w:rPr>
              <w:t>orld; The domestication of Amazon</w:t>
            </w:r>
            <w:r w:rsidRPr="00804D7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804D7A">
              <w:rPr>
                <w:lang w:val="en-US"/>
              </w:rPr>
              <w:t>the historical ecology before the conquest.</w:t>
            </w:r>
          </w:p>
          <w:p w14:paraId="6D000549" w14:textId="2657C489" w:rsidR="00804D7A" w:rsidRPr="00804D7A" w:rsidRDefault="00804D7A" w:rsidP="00881D53">
            <w:pPr>
              <w:rPr>
                <w:lang w:val="es-MX"/>
              </w:rPr>
            </w:pPr>
            <w:r w:rsidRPr="00804D7A">
              <w:rPr>
                <w:lang w:val="es-MX"/>
              </w:rPr>
              <w:t>Los orígenes de la agricultura</w:t>
            </w:r>
            <w:r w:rsidRPr="00804D7A">
              <w:rPr>
                <w:lang w:val="es-MX"/>
              </w:rPr>
              <w:t xml:space="preserve"> – </w:t>
            </w:r>
            <w:r w:rsidRPr="00804D7A">
              <w:rPr>
                <w:lang w:val="es-MX"/>
              </w:rPr>
              <w:t xml:space="preserve">porque </w:t>
            </w:r>
            <w:r>
              <w:rPr>
                <w:lang w:val="es-MX"/>
              </w:rPr>
              <w:t>a</w:t>
            </w:r>
            <w:r w:rsidRPr="00804D7A">
              <w:rPr>
                <w:lang w:val="es-MX"/>
              </w:rPr>
              <w:t xml:space="preserve">gricultura si la </w:t>
            </w:r>
            <w:r>
              <w:rPr>
                <w:lang w:val="es-MX"/>
              </w:rPr>
              <w:t>re</w:t>
            </w:r>
            <w:r w:rsidRPr="00804D7A">
              <w:rPr>
                <w:lang w:val="es-MX"/>
              </w:rPr>
              <w:t>colección/cosecha fue eficaz?; Domesticación de paisajes y domesticación de las plantas</w:t>
            </w:r>
            <w:r w:rsidRPr="00804D7A">
              <w:rPr>
                <w:lang w:val="es-MX"/>
              </w:rPr>
              <w:t xml:space="preserve"> – </w:t>
            </w:r>
            <w:r w:rsidRPr="00804D7A">
              <w:rPr>
                <w:lang w:val="es-MX"/>
              </w:rPr>
              <w:t>complementariedad; Selección y propagación en el proceso de domesticación; Los resultados de selección</w:t>
            </w:r>
            <w:r w:rsidRPr="00804D7A">
              <w:rPr>
                <w:lang w:val="es-MX"/>
              </w:rPr>
              <w:t xml:space="preserve"> – </w:t>
            </w:r>
            <w:r w:rsidRPr="00804D7A">
              <w:rPr>
                <w:lang w:val="es-MX"/>
              </w:rPr>
              <w:t>una síndrome de domesticación; Centros de origen y domesticación</w:t>
            </w:r>
            <w:r>
              <w:rPr>
                <w:lang w:val="es-MX"/>
              </w:rPr>
              <w:t>,</w:t>
            </w:r>
            <w:r w:rsidRPr="00804D7A">
              <w:rPr>
                <w:lang w:val="es-MX"/>
              </w:rPr>
              <w:t xml:space="preserve"> y centros de diversidad; Identificación de centros de origen y diversidad; L</w:t>
            </w:r>
            <w:r>
              <w:rPr>
                <w:lang w:val="es-MX"/>
              </w:rPr>
              <w:t>os centros de</w:t>
            </w:r>
            <w:r w:rsidRPr="00804D7A">
              <w:rPr>
                <w:lang w:val="es-MX"/>
              </w:rPr>
              <w:t xml:space="preserve"> diversidad del </w:t>
            </w:r>
            <w:r>
              <w:rPr>
                <w:lang w:val="es-MX"/>
              </w:rPr>
              <w:t>V</w:t>
            </w:r>
            <w:r w:rsidRPr="00804D7A">
              <w:rPr>
                <w:lang w:val="es-MX"/>
              </w:rPr>
              <w:t xml:space="preserve">iejo </w:t>
            </w:r>
            <w:r>
              <w:rPr>
                <w:lang w:val="es-MX"/>
              </w:rPr>
              <w:t>M</w:t>
            </w:r>
            <w:r w:rsidRPr="00804D7A">
              <w:rPr>
                <w:lang w:val="es-MX"/>
              </w:rPr>
              <w:t xml:space="preserve">undo; Los centros de diversidad </w:t>
            </w:r>
            <w:r>
              <w:rPr>
                <w:lang w:val="es-MX"/>
              </w:rPr>
              <w:t>d</w:t>
            </w:r>
            <w:r w:rsidRPr="00804D7A">
              <w:rPr>
                <w:lang w:val="es-MX"/>
              </w:rPr>
              <w:t xml:space="preserve">el </w:t>
            </w:r>
            <w:r>
              <w:rPr>
                <w:lang w:val="es-MX"/>
              </w:rPr>
              <w:t>N</w:t>
            </w:r>
            <w:r w:rsidRPr="00804D7A">
              <w:rPr>
                <w:lang w:val="es-MX"/>
              </w:rPr>
              <w:t xml:space="preserve">uevo </w:t>
            </w:r>
            <w:r>
              <w:rPr>
                <w:lang w:val="es-MX"/>
              </w:rPr>
              <w:t>M</w:t>
            </w:r>
            <w:r w:rsidRPr="00804D7A">
              <w:rPr>
                <w:lang w:val="es-MX"/>
              </w:rPr>
              <w:t>undo; La domesticación de la Amazonia</w:t>
            </w:r>
            <w:r w:rsidRPr="00561648">
              <w:rPr>
                <w:lang w:val="es-MX"/>
              </w:rPr>
              <w:t xml:space="preserve"> – </w:t>
            </w:r>
            <w:r w:rsidRPr="00804D7A">
              <w:rPr>
                <w:lang w:val="es-MX"/>
              </w:rPr>
              <w:t>la ecología histórica antes de la conquista.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881D53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9730" w14:textId="77777777" w:rsidR="00446EE4" w:rsidRDefault="0048456E" w:rsidP="00881D53">
            <w:pPr>
              <w:pStyle w:val="info"/>
              <w:spacing w:before="0" w:beforeAutospacing="0" w:after="0" w:afterAutospacing="0"/>
              <w:jc w:val="both"/>
            </w:pPr>
            <w:r w:rsidRPr="0048456E">
              <w:t>Apresentar e discutir os princípios e processos envolvidos na domesticação e biogeografia das principais plantas cultivadas</w:t>
            </w:r>
            <w:r w:rsidR="00561648">
              <w:t>.</w:t>
            </w:r>
          </w:p>
          <w:p w14:paraId="26D9A3C9" w14:textId="77777777" w:rsidR="00881D53" w:rsidRDefault="00881D53" w:rsidP="00881D53">
            <w:pPr>
              <w:pStyle w:val="info"/>
              <w:spacing w:before="0" w:beforeAutospacing="0" w:after="0" w:afterAutospacing="0"/>
              <w:jc w:val="both"/>
              <w:rPr>
                <w:sz w:val="22"/>
                <w:szCs w:val="22"/>
                <w:lang w:val="es-MX"/>
              </w:rPr>
            </w:pPr>
            <w:r w:rsidRPr="00881D53">
              <w:rPr>
                <w:sz w:val="22"/>
                <w:szCs w:val="22"/>
                <w:lang w:val="es-MX"/>
              </w:rPr>
              <w:lastRenderedPageBreak/>
              <w:t>Presentar y discutir los principios y procesos de domesticación y biogeografía de las principales plantas cultivadas.</w:t>
            </w:r>
          </w:p>
          <w:p w14:paraId="69D9DA7D" w14:textId="287C9AFB" w:rsidR="00881D53" w:rsidRPr="00881D53" w:rsidRDefault="00881D53" w:rsidP="00881D53">
            <w:pPr>
              <w:pStyle w:val="info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881D53">
              <w:rPr>
                <w:sz w:val="22"/>
                <w:szCs w:val="22"/>
                <w:lang w:val="en-US"/>
              </w:rPr>
              <w:t>Present and discuss the principles and processes involved in domestication and biogeography of the main cultivated plants.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40781D2" w:rsidR="0001223C" w:rsidRPr="00AE22E2" w:rsidRDefault="0001223C" w:rsidP="0048456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881D53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000A" w14:textId="5B19743B" w:rsidR="0001223C" w:rsidRDefault="0048456E" w:rsidP="00881D53">
            <w:r w:rsidRPr="00C36194">
              <w:t>9 aulas expositivas, análise de 2-3 artigos selecionados por aula (95</w:t>
            </w:r>
            <w:r w:rsidR="00881D53">
              <w:t xml:space="preserve"> </w:t>
            </w:r>
            <w:r w:rsidRPr="00C36194">
              <w:t>% em inglês), com resenhas e discussões dirigidas.</w:t>
            </w:r>
          </w:p>
          <w:p w14:paraId="7A8CE65A" w14:textId="3BD28959" w:rsidR="00881D53" w:rsidRPr="00881D53" w:rsidRDefault="00881D53" w:rsidP="00881D53">
            <w:pPr>
              <w:rPr>
                <w:lang w:val="en-US"/>
              </w:rPr>
            </w:pPr>
            <w:r w:rsidRPr="00881D53">
              <w:rPr>
                <w:lang w:val="en-US"/>
              </w:rPr>
              <w:t xml:space="preserve">9 lectures, analysis of </w:t>
            </w:r>
            <w:r>
              <w:rPr>
                <w:lang w:val="en-US"/>
              </w:rPr>
              <w:t xml:space="preserve">2-3 </w:t>
            </w:r>
            <w:r w:rsidRPr="00881D53">
              <w:rPr>
                <w:lang w:val="en-US"/>
              </w:rPr>
              <w:t xml:space="preserve">selected articles </w:t>
            </w:r>
            <w:r>
              <w:rPr>
                <w:lang w:val="en-US"/>
              </w:rPr>
              <w:t>per</w:t>
            </w:r>
            <w:r w:rsidRPr="00881D53">
              <w:rPr>
                <w:lang w:val="en-US"/>
              </w:rPr>
              <w:t xml:space="preserve"> class (95</w:t>
            </w:r>
            <w:r>
              <w:rPr>
                <w:lang w:val="en-US"/>
              </w:rPr>
              <w:t xml:space="preserve"> </w:t>
            </w:r>
            <w:r w:rsidRPr="00881D53">
              <w:rPr>
                <w:lang w:val="en-US"/>
              </w:rPr>
              <w:t>%</w:t>
            </w:r>
            <w:r>
              <w:rPr>
                <w:lang w:val="en-US"/>
              </w:rPr>
              <w:t xml:space="preserve"> in English</w:t>
            </w:r>
            <w:r w:rsidRPr="00881D53">
              <w:rPr>
                <w:lang w:val="en-US"/>
              </w:rPr>
              <w:t>), with reviews and discussions.</w:t>
            </w:r>
            <w:bookmarkStart w:id="0" w:name="_GoBack"/>
            <w:bookmarkEnd w:id="0"/>
          </w:p>
          <w:p w14:paraId="0C74506B" w14:textId="73553D4B" w:rsidR="00881D53" w:rsidRPr="00881D53" w:rsidRDefault="00881D53" w:rsidP="00881D53">
            <w:pPr>
              <w:rPr>
                <w:lang w:val="es-MX"/>
              </w:rPr>
            </w:pPr>
            <w:r w:rsidRPr="00881D53">
              <w:rPr>
                <w:lang w:val="es-MX"/>
              </w:rPr>
              <w:t xml:space="preserve">9 conferencias, análisis de </w:t>
            </w:r>
            <w:r>
              <w:rPr>
                <w:lang w:val="es-MX"/>
              </w:rPr>
              <w:t xml:space="preserve">2-3 </w:t>
            </w:r>
            <w:r w:rsidRPr="00881D53">
              <w:rPr>
                <w:lang w:val="es-MX"/>
              </w:rPr>
              <w:t>artículos seleccionados por clase (95</w:t>
            </w:r>
            <w:r>
              <w:rPr>
                <w:lang w:val="es-MX"/>
              </w:rPr>
              <w:t xml:space="preserve"> </w:t>
            </w:r>
            <w:r w:rsidRPr="00881D53">
              <w:rPr>
                <w:lang w:val="es-MX"/>
              </w:rPr>
              <w:t>%</w:t>
            </w:r>
            <w:r>
              <w:rPr>
                <w:lang w:val="es-MX"/>
              </w:rPr>
              <w:t xml:space="preserve"> en inglés</w:t>
            </w:r>
            <w:r w:rsidRPr="00881D53">
              <w:rPr>
                <w:lang w:val="es-MX"/>
              </w:rPr>
              <w:t xml:space="preserve">), con </w:t>
            </w:r>
            <w:r>
              <w:rPr>
                <w:lang w:val="es-MX"/>
              </w:rPr>
              <w:t xml:space="preserve">revisiones </w:t>
            </w:r>
            <w:r w:rsidRPr="00881D53">
              <w:rPr>
                <w:lang w:val="es-MX"/>
              </w:rPr>
              <w:t>y discusiones.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10154373" w:rsidR="0001223C" w:rsidRPr="00AE22E2" w:rsidRDefault="0001223C" w:rsidP="0048456E">
            <w:pPr>
              <w:pStyle w:val="info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8456E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516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Anderson, E. 2005. </w:t>
            </w:r>
            <w:r w:rsidRPr="0048456E">
              <w:rPr>
                <w:i/>
                <w:lang w:val="fr-FR"/>
              </w:rPr>
              <w:t>Plants, man and life</w:t>
            </w:r>
            <w:r w:rsidRPr="0048456E">
              <w:rPr>
                <w:lang w:val="fr-FR"/>
              </w:rPr>
              <w:t xml:space="preserve">. </w:t>
            </w:r>
            <w:r w:rsidRPr="00804D7A">
              <w:rPr>
                <w:lang w:val="en-US"/>
              </w:rPr>
              <w:t xml:space="preserve">Mineola, NY: Dover Publications. 251p. </w:t>
            </w:r>
            <w:r w:rsidRPr="00C36194">
              <w:t>[Reimpresso do original publicado por Little, Brown &amp; Cia, Boston, 1952]</w:t>
            </w:r>
          </w:p>
          <w:p w14:paraId="30E29557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en-US"/>
              </w:rPr>
            </w:pPr>
            <w:r w:rsidRPr="00804D7A">
              <w:rPr>
                <w:lang w:val="en-US"/>
              </w:rPr>
              <w:t xml:space="preserve">Barbieri, R.L.; Stumpf, E.R.T. (Orgs.). </w:t>
            </w:r>
            <w:r w:rsidRPr="00C36194">
              <w:t xml:space="preserve">2008. </w:t>
            </w:r>
            <w:r w:rsidRPr="00C36194">
              <w:rPr>
                <w:i/>
              </w:rPr>
              <w:t>Origem e evolução de plantas cultivadas</w:t>
            </w:r>
            <w:r w:rsidRPr="00C36194">
              <w:t xml:space="preserve">. </w:t>
            </w:r>
            <w:proofErr w:type="spellStart"/>
            <w:r w:rsidRPr="00804D7A">
              <w:rPr>
                <w:lang w:val="en-US"/>
              </w:rPr>
              <w:t>Embrapa</w:t>
            </w:r>
            <w:proofErr w:type="spellEnd"/>
            <w:r w:rsidRPr="00804D7A">
              <w:rPr>
                <w:lang w:val="en-US"/>
              </w:rPr>
              <w:t xml:space="preserve"> </w:t>
            </w:r>
            <w:proofErr w:type="spellStart"/>
            <w:r w:rsidRPr="00804D7A">
              <w:rPr>
                <w:lang w:val="en-US"/>
              </w:rPr>
              <w:t>Informação</w:t>
            </w:r>
            <w:proofErr w:type="spellEnd"/>
            <w:r w:rsidRPr="00804D7A">
              <w:rPr>
                <w:lang w:val="en-US"/>
              </w:rPr>
              <w:t xml:space="preserve"> </w:t>
            </w:r>
            <w:proofErr w:type="spellStart"/>
            <w:r w:rsidRPr="00804D7A">
              <w:rPr>
                <w:lang w:val="en-US"/>
              </w:rPr>
              <w:t>Tecnológica</w:t>
            </w:r>
            <w:proofErr w:type="spellEnd"/>
            <w:r w:rsidRPr="00804D7A">
              <w:rPr>
                <w:lang w:val="en-US"/>
              </w:rPr>
              <w:t xml:space="preserve">, Brasília. 916 p. </w:t>
            </w:r>
          </w:p>
          <w:p w14:paraId="7F87F4D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804D7A">
              <w:rPr>
                <w:lang w:val="en-US"/>
              </w:rPr>
              <w:t xml:space="preserve">Bellwood, P.S. 2005. </w:t>
            </w:r>
            <w:r w:rsidRPr="00804D7A">
              <w:rPr>
                <w:i/>
                <w:lang w:val="en-US"/>
              </w:rPr>
              <w:t>First farmers: The origins of agricultural societies</w:t>
            </w:r>
            <w:r w:rsidRPr="00804D7A">
              <w:rPr>
                <w:lang w:val="en-US"/>
              </w:rPr>
              <w:t xml:space="preserve">. </w:t>
            </w:r>
            <w:r w:rsidRPr="0048456E">
              <w:rPr>
                <w:lang w:val="fr-FR"/>
              </w:rPr>
              <w:t>Blackwell Publishing, Oxford. 360p.</w:t>
            </w:r>
          </w:p>
          <w:p w14:paraId="1DC975FD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Damania, A.B. et al. (Eds.) 1998. </w:t>
            </w:r>
            <w:r w:rsidRPr="0048456E">
              <w:rPr>
                <w:i/>
                <w:lang w:val="fr-FR"/>
              </w:rPr>
              <w:t>The origins of agriculture and crop domestication: The Harlan symposium</w:t>
            </w:r>
            <w:r w:rsidRPr="0048456E">
              <w:rPr>
                <w:lang w:val="fr-FR"/>
              </w:rPr>
              <w:t xml:space="preserve">. </w:t>
            </w:r>
            <w:r w:rsidRPr="00804D7A">
              <w:rPr>
                <w:lang w:val="fr-FR"/>
              </w:rPr>
              <w:t xml:space="preserve">ICARDA, IPGRI, FAO and UC/GRCP, Aleppo, Syria. 345p. </w:t>
            </w:r>
            <w:r w:rsidR="002C558F">
              <w:fldChar w:fldCharType="begin"/>
            </w:r>
            <w:r w:rsidR="002C558F" w:rsidRPr="00804D7A">
              <w:rPr>
                <w:lang w:val="fr-FR"/>
              </w:rPr>
              <w:instrText xml:space="preserve"> HYPERLINK "http://www2.bioversityinternational.org/publications/Web_version/47/begin.htm" \l "Content</w:instrText>
            </w:r>
            <w:r w:rsidR="002C558F" w:rsidRPr="00804D7A">
              <w:rPr>
                <w:lang w:val="fr-FR"/>
              </w:rPr>
              <w:instrText xml:space="preserve">s" </w:instrText>
            </w:r>
            <w:r w:rsidR="002C558F">
              <w:fldChar w:fldCharType="separate"/>
            </w:r>
            <w:r w:rsidRPr="00804D7A">
              <w:rPr>
                <w:rStyle w:val="Hyperlink"/>
                <w:lang w:val="fr-FR"/>
              </w:rPr>
              <w:t>http://www2.bioversityinternational.org/publications/Web_version/47/begin.htm#Contents</w:t>
            </w:r>
            <w:r w:rsidR="002C558F">
              <w:rPr>
                <w:rStyle w:val="Hyperlink"/>
              </w:rPr>
              <w:fldChar w:fldCharType="end"/>
            </w:r>
          </w:p>
          <w:p w14:paraId="54C02B46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Darwin, C. 1859. </w:t>
            </w:r>
            <w:r w:rsidRPr="0048456E">
              <w:rPr>
                <w:i/>
                <w:lang w:val="fr-FR"/>
              </w:rPr>
              <w:t>On the origin of species</w:t>
            </w:r>
            <w:r w:rsidRPr="0048456E">
              <w:rPr>
                <w:lang w:val="fr-FR"/>
              </w:rPr>
              <w:t xml:space="preserve">. </w:t>
            </w:r>
            <w:r w:rsidRPr="00C36194">
              <w:t xml:space="preserve">John Murray, London (6 edições entre 1859 e 1872) </w:t>
            </w:r>
            <w:hyperlink r:id="rId9" w:history="1">
              <w:r w:rsidRPr="00C36194">
                <w:rPr>
                  <w:color w:val="0000FF"/>
                  <w:u w:val="single"/>
                </w:rPr>
                <w:t>http://darwin-online.org.uk/contents.html</w:t>
              </w:r>
            </w:hyperlink>
          </w:p>
          <w:p w14:paraId="6B48F764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Darwin, C. 1868. </w:t>
            </w:r>
            <w:r w:rsidRPr="0048456E">
              <w:rPr>
                <w:i/>
                <w:lang w:val="fr-FR"/>
              </w:rPr>
              <w:t>The variation of animals and plants under domestication</w:t>
            </w:r>
            <w:r w:rsidRPr="0048456E">
              <w:rPr>
                <w:lang w:val="fr-FR"/>
              </w:rPr>
              <w:t xml:space="preserve">. </w:t>
            </w:r>
            <w:r w:rsidRPr="00C36194">
              <w:t xml:space="preserve">2 vol. John Murray, London. (2 edições: 1868 e 1875) </w:t>
            </w:r>
            <w:hyperlink r:id="rId10" w:history="1">
              <w:r w:rsidRPr="00C36194">
                <w:rPr>
                  <w:color w:val="0000FF"/>
                  <w:u w:val="single"/>
                </w:rPr>
                <w:t>http://darwin-online.org.uk/contents.html</w:t>
              </w:r>
            </w:hyperlink>
          </w:p>
          <w:p w14:paraId="6947A4C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Diamond, J. 1997. </w:t>
            </w:r>
            <w:r w:rsidRPr="0048456E">
              <w:rPr>
                <w:i/>
                <w:lang w:val="fr-FR"/>
              </w:rPr>
              <w:t>Guns, germs, and steel: the fates of human societies</w:t>
            </w:r>
            <w:r w:rsidRPr="0048456E">
              <w:rPr>
                <w:lang w:val="fr-FR"/>
              </w:rPr>
              <w:t>. W.W. Norton, New York. 480p.</w:t>
            </w:r>
          </w:p>
          <w:p w14:paraId="7C8A0E7B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en-US"/>
              </w:rPr>
            </w:pPr>
            <w:r w:rsidRPr="0048456E">
              <w:rPr>
                <w:lang w:val="fr-FR"/>
              </w:rPr>
              <w:t xml:space="preserve">Evans, L.T. 1993. </w:t>
            </w:r>
            <w:r w:rsidRPr="0048456E">
              <w:rPr>
                <w:i/>
                <w:lang w:val="fr-FR"/>
              </w:rPr>
              <w:t>Crop evolution, adaptation and yield</w:t>
            </w:r>
            <w:r w:rsidRPr="0048456E">
              <w:rPr>
                <w:lang w:val="fr-FR"/>
              </w:rPr>
              <w:t xml:space="preserve">. </w:t>
            </w:r>
            <w:r w:rsidRPr="00AF4F28">
              <w:t xml:space="preserve">Cambridge Univ. Press, Cambridge. </w:t>
            </w:r>
            <w:r w:rsidRPr="00804D7A">
              <w:rPr>
                <w:lang w:val="en-US"/>
              </w:rPr>
              <w:t>500p.</w:t>
            </w:r>
          </w:p>
          <w:p w14:paraId="575A85D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Gepts, P. et al. (Eds.) 2012. </w:t>
            </w:r>
            <w:r w:rsidRPr="0048456E">
              <w:rPr>
                <w:i/>
                <w:lang w:val="fr-FR"/>
              </w:rPr>
              <w:t>Biodiversity in agriculture: Domestication, evolution and sustainability [The second Harlan symposium]</w:t>
            </w:r>
            <w:r w:rsidRPr="0048456E">
              <w:rPr>
                <w:lang w:val="fr-FR"/>
              </w:rPr>
              <w:t>. Cambridge Univ. Press, Cambridge. 606p.</w:t>
            </w:r>
          </w:p>
          <w:p w14:paraId="46CE2875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Hancock, J.F. 2004. </w:t>
            </w:r>
            <w:r w:rsidRPr="0048456E">
              <w:rPr>
                <w:i/>
                <w:lang w:val="fr-FR"/>
              </w:rPr>
              <w:t>Plant evolution and the origin of crop species</w:t>
            </w:r>
            <w:r w:rsidRPr="0048456E">
              <w:rPr>
                <w:lang w:val="fr-FR"/>
              </w:rPr>
              <w:t>. CABI Publishing, Wallingford. 313p.</w:t>
            </w:r>
          </w:p>
          <w:p w14:paraId="6DF2DAAE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1975. </w:t>
            </w:r>
            <w:r w:rsidRPr="0048456E">
              <w:rPr>
                <w:i/>
                <w:lang w:val="fr-FR"/>
              </w:rPr>
              <w:t>Crops and man</w:t>
            </w:r>
            <w:r w:rsidRPr="0048456E">
              <w:rPr>
                <w:lang w:val="fr-FR"/>
              </w:rPr>
              <w:t>. American Society of Agronomy and Crop Science Society of America, Madison. 295p.</w:t>
            </w:r>
          </w:p>
          <w:p w14:paraId="18BC3EA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1992. </w:t>
            </w:r>
            <w:r w:rsidRPr="0048456E">
              <w:rPr>
                <w:i/>
                <w:lang w:val="fr-FR"/>
              </w:rPr>
              <w:t>Crops and man, 2</w:t>
            </w:r>
            <w:r w:rsidRPr="0048456E">
              <w:rPr>
                <w:i/>
                <w:vertAlign w:val="superscript"/>
                <w:lang w:val="fr-FR"/>
              </w:rPr>
              <w:t>nd</w:t>
            </w:r>
            <w:r w:rsidRPr="0048456E">
              <w:rPr>
                <w:i/>
                <w:lang w:val="fr-FR"/>
              </w:rPr>
              <w:t xml:space="preserve"> Ed</w:t>
            </w:r>
            <w:r w:rsidRPr="0048456E">
              <w:rPr>
                <w:lang w:val="fr-FR"/>
              </w:rPr>
              <w:t>. American Society of Agronomy and Crop Science Society of America, Madison. 284p.</w:t>
            </w:r>
          </w:p>
          <w:p w14:paraId="08BD10E6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Harlan, J.R. 1995. </w:t>
            </w:r>
            <w:r w:rsidRPr="0048456E">
              <w:rPr>
                <w:i/>
                <w:lang w:val="fr-FR"/>
              </w:rPr>
              <w:t>The living fields: our agricultural heritage</w:t>
            </w:r>
            <w:r w:rsidRPr="0048456E">
              <w:rPr>
                <w:lang w:val="fr-FR"/>
              </w:rPr>
              <w:t>. Cambridge University Press, Cambridge. 271p.</w:t>
            </w:r>
          </w:p>
          <w:p w14:paraId="583DF4CF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en-US"/>
              </w:rPr>
            </w:pPr>
            <w:r w:rsidRPr="0048456E">
              <w:rPr>
                <w:lang w:val="fr-FR"/>
              </w:rPr>
              <w:t xml:space="preserve">Harris, D.R.; Hillman, G.C. (Eds.) 1989. </w:t>
            </w:r>
            <w:r w:rsidRPr="0048456E">
              <w:rPr>
                <w:i/>
                <w:lang w:val="fr-FR"/>
              </w:rPr>
              <w:t>Foraging and farming - the evolution of plant exploitation</w:t>
            </w:r>
            <w:r w:rsidRPr="0048456E">
              <w:rPr>
                <w:lang w:val="fr-FR"/>
              </w:rPr>
              <w:t xml:space="preserve">. </w:t>
            </w:r>
            <w:r w:rsidRPr="00804D7A">
              <w:rPr>
                <w:lang w:val="en-US"/>
              </w:rPr>
              <w:t>Unwin Hyman, London. 733p.</w:t>
            </w:r>
          </w:p>
          <w:p w14:paraId="5BE59E50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fr-FR"/>
              </w:rPr>
            </w:pPr>
            <w:r w:rsidRPr="0048456E">
              <w:rPr>
                <w:lang w:val="fr-FR"/>
              </w:rPr>
              <w:t xml:space="preserve">Hawkes, J.G. 1983. </w:t>
            </w:r>
            <w:r w:rsidRPr="0048456E">
              <w:rPr>
                <w:i/>
                <w:lang w:val="fr-FR"/>
              </w:rPr>
              <w:t>The diversity of crop plants</w:t>
            </w:r>
            <w:r w:rsidRPr="0048456E">
              <w:rPr>
                <w:lang w:val="fr-FR"/>
              </w:rPr>
              <w:t>. Harward University Press, Cambridge. 184p.</w:t>
            </w:r>
          </w:p>
          <w:p w14:paraId="12F7393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Heiser, C.B. 1990. </w:t>
            </w:r>
            <w:r w:rsidRPr="0048456E">
              <w:rPr>
                <w:i/>
                <w:lang w:val="fr-FR"/>
              </w:rPr>
              <w:t>Seed to civilization: The story of food</w:t>
            </w:r>
            <w:r w:rsidRPr="0048456E">
              <w:rPr>
                <w:lang w:val="fr-FR"/>
              </w:rPr>
              <w:t>. Harvard University Press, Cambridge. 228p.</w:t>
            </w:r>
          </w:p>
          <w:p w14:paraId="315B61EE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Mann, C.C. 2005. </w:t>
            </w:r>
            <w:r w:rsidRPr="0048456E">
              <w:rPr>
                <w:i/>
                <w:lang w:val="fr-FR"/>
              </w:rPr>
              <w:t>1491: New revelations of the Americas before Columbus</w:t>
            </w:r>
            <w:r w:rsidRPr="0048456E">
              <w:rPr>
                <w:lang w:val="fr-FR"/>
              </w:rPr>
              <w:t xml:space="preserve">. Alfred A. Knopf, New York. </w:t>
            </w:r>
            <w:r w:rsidRPr="0048456E">
              <w:rPr>
                <w:lang w:val="fr-FR"/>
              </w:rPr>
              <w:lastRenderedPageBreak/>
              <w:t>465p.</w:t>
            </w:r>
          </w:p>
          <w:p w14:paraId="19C8A49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r w:rsidRPr="0048456E">
              <w:rPr>
                <w:lang w:val="fr-FR"/>
              </w:rPr>
              <w:t xml:space="preserve">Mann, C.C. 2011. </w:t>
            </w:r>
            <w:r w:rsidRPr="0048456E">
              <w:rPr>
                <w:i/>
                <w:lang w:val="fr-FR"/>
              </w:rPr>
              <w:t>1493: Uncovering the new world Columbus created</w:t>
            </w:r>
            <w:r w:rsidRPr="0048456E">
              <w:rPr>
                <w:lang w:val="fr-FR"/>
              </w:rPr>
              <w:t>. Alfred A. Knopf, New York. 535p.</w:t>
            </w:r>
          </w:p>
          <w:p w14:paraId="415F8A2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fr-FR"/>
              </w:rPr>
            </w:pPr>
            <w:proofErr w:type="spellStart"/>
            <w:r w:rsidRPr="00804D7A">
              <w:rPr>
                <w:lang w:val="en-US"/>
              </w:rPr>
              <w:t>Mazoyer</w:t>
            </w:r>
            <w:proofErr w:type="spellEnd"/>
            <w:r w:rsidRPr="00804D7A">
              <w:rPr>
                <w:lang w:val="en-US"/>
              </w:rPr>
              <w:t xml:space="preserve">, M.; </w:t>
            </w:r>
            <w:proofErr w:type="spellStart"/>
            <w:r w:rsidRPr="00804D7A">
              <w:rPr>
                <w:lang w:val="en-US"/>
              </w:rPr>
              <w:t>Roudart</w:t>
            </w:r>
            <w:proofErr w:type="spellEnd"/>
            <w:r w:rsidRPr="00804D7A">
              <w:rPr>
                <w:lang w:val="en-US"/>
              </w:rPr>
              <w:t xml:space="preserve">, L. 2010. </w:t>
            </w:r>
            <w:r w:rsidRPr="00C36194">
              <w:rPr>
                <w:i/>
              </w:rPr>
              <w:t>História das agriculturas no mundo: Do neolítico à crise contemporânea</w:t>
            </w:r>
            <w:r w:rsidRPr="00C36194">
              <w:t xml:space="preserve"> [tradução de Cláudia F.F.B. Ferreira].  </w:t>
            </w:r>
            <w:r w:rsidRPr="0048456E">
              <w:rPr>
                <w:lang w:val="fr-FR"/>
              </w:rPr>
              <w:t>Editora UNESP, São Paulo. 568p.</w:t>
            </w:r>
          </w:p>
          <w:p w14:paraId="0944BF36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4" w:hanging="374"/>
              <w:rPr>
                <w:lang w:val="en-US"/>
              </w:rPr>
            </w:pPr>
            <w:r w:rsidRPr="0048456E">
              <w:rPr>
                <w:lang w:val="fr-FR"/>
              </w:rPr>
              <w:t xml:space="preserve">Michon, G. 2005. </w:t>
            </w:r>
            <w:r w:rsidRPr="0048456E">
              <w:rPr>
                <w:i/>
                <w:lang w:val="fr-FR"/>
              </w:rPr>
              <w:t>Domesticating forests: How farmers manage forest resources</w:t>
            </w:r>
            <w:r w:rsidRPr="0048456E">
              <w:rPr>
                <w:lang w:val="fr-FR"/>
              </w:rPr>
              <w:t xml:space="preserve">. </w:t>
            </w:r>
            <w:r w:rsidRPr="00804D7A">
              <w:rPr>
                <w:lang w:val="en-US"/>
              </w:rPr>
              <w:t>IRD, CIFOR and ICRAF. Bogor, Indonesia. 187p.</w:t>
            </w:r>
          </w:p>
          <w:p w14:paraId="2D682C72" w14:textId="77777777" w:rsidR="0048456E" w:rsidRPr="00804D7A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en-US"/>
              </w:rPr>
            </w:pPr>
            <w:r w:rsidRPr="00804D7A">
              <w:rPr>
                <w:lang w:val="en-US"/>
              </w:rPr>
              <w:t xml:space="preserve">Motley, T.J.; </w:t>
            </w:r>
            <w:proofErr w:type="spellStart"/>
            <w:r w:rsidRPr="00804D7A">
              <w:rPr>
                <w:lang w:val="en-US"/>
              </w:rPr>
              <w:t>Zerega</w:t>
            </w:r>
            <w:proofErr w:type="spellEnd"/>
            <w:r w:rsidRPr="00804D7A">
              <w:rPr>
                <w:lang w:val="en-US"/>
              </w:rPr>
              <w:t xml:space="preserve">, N.; Cross, H. (Eds.) 2006. </w:t>
            </w:r>
            <w:r w:rsidRPr="0048456E">
              <w:rPr>
                <w:i/>
                <w:lang w:val="fr-FR"/>
              </w:rPr>
              <w:t>Darwin's harvest – New approaches to the origins, evolution, and conservation of crops</w:t>
            </w:r>
            <w:r w:rsidRPr="0048456E">
              <w:rPr>
                <w:lang w:val="fr-FR"/>
              </w:rPr>
              <w:t xml:space="preserve">. </w:t>
            </w:r>
            <w:r w:rsidRPr="00804D7A">
              <w:rPr>
                <w:lang w:val="en-US"/>
              </w:rPr>
              <w:t>Columbia University Press, New York. 390p.</w:t>
            </w:r>
          </w:p>
          <w:p w14:paraId="107DE33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proofErr w:type="spellStart"/>
            <w:r w:rsidRPr="00804D7A">
              <w:rPr>
                <w:lang w:val="en-US"/>
              </w:rPr>
              <w:t>Piperno</w:t>
            </w:r>
            <w:proofErr w:type="spellEnd"/>
            <w:r w:rsidRPr="00804D7A">
              <w:rPr>
                <w:lang w:val="en-US"/>
              </w:rPr>
              <w:t xml:space="preserve">, D.R.; Pearsall, D.M. 1998. </w:t>
            </w:r>
            <w:r w:rsidRPr="0048456E">
              <w:rPr>
                <w:i/>
                <w:lang w:val="fr-FR"/>
              </w:rPr>
              <w:t>The origins of agriculture in the lowland Neotropics</w:t>
            </w:r>
            <w:r w:rsidRPr="0048456E">
              <w:rPr>
                <w:lang w:val="fr-FR"/>
              </w:rPr>
              <w:t>. Academic Press, San Diego. 400p.</w:t>
            </w:r>
          </w:p>
          <w:p w14:paraId="48835C1F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Rindos, D. 1984. </w:t>
            </w:r>
            <w:r w:rsidRPr="0048456E">
              <w:rPr>
                <w:i/>
                <w:lang w:val="fr-FR"/>
              </w:rPr>
              <w:t>The origins of agriculture - an evolutionary perspective</w:t>
            </w:r>
            <w:r w:rsidRPr="0048456E">
              <w:rPr>
                <w:lang w:val="fr-FR"/>
              </w:rPr>
              <w:t>. Academic Press, San Diego. 325p.</w:t>
            </w:r>
          </w:p>
          <w:p w14:paraId="7271FD9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Smartt, J.; Simmonds, N.W. (Eds.) 1995. </w:t>
            </w:r>
            <w:r w:rsidRPr="0048456E">
              <w:rPr>
                <w:i/>
                <w:lang w:val="fr-FR"/>
              </w:rPr>
              <w:t>Evolution of crop plants, 2</w:t>
            </w:r>
            <w:r w:rsidRPr="0048456E">
              <w:rPr>
                <w:i/>
                <w:vertAlign w:val="superscript"/>
                <w:lang w:val="fr-FR"/>
              </w:rPr>
              <w:t>nd</w:t>
            </w:r>
            <w:r w:rsidRPr="0048456E">
              <w:rPr>
                <w:i/>
                <w:lang w:val="fr-FR"/>
              </w:rPr>
              <w:t xml:space="preserve"> Ed</w:t>
            </w:r>
            <w:r w:rsidRPr="0048456E">
              <w:rPr>
                <w:lang w:val="fr-FR"/>
              </w:rPr>
              <w:t>. Longman, London. 531p.</w:t>
            </w:r>
          </w:p>
          <w:p w14:paraId="1A1B162D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fr-FR"/>
              </w:rPr>
            </w:pPr>
            <w:r w:rsidRPr="0048456E">
              <w:rPr>
                <w:lang w:val="fr-FR"/>
              </w:rPr>
              <w:t xml:space="preserve">Smith, B.D. 1998. </w:t>
            </w:r>
            <w:r w:rsidRPr="0048456E">
              <w:rPr>
                <w:i/>
                <w:lang w:val="fr-FR"/>
              </w:rPr>
              <w:t>The emergence of agriculture</w:t>
            </w:r>
            <w:r w:rsidRPr="0048456E">
              <w:rPr>
                <w:lang w:val="fr-FR"/>
              </w:rPr>
              <w:t>. Scientific American Library, New York. 230p.</w:t>
            </w:r>
          </w:p>
          <w:p w14:paraId="1C2E815C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lang w:val="fr-FR"/>
              </w:rPr>
              <w:t xml:space="preserve">Vavilov, N.I. 1992. </w:t>
            </w:r>
            <w:r w:rsidRPr="0048456E">
              <w:rPr>
                <w:i/>
                <w:lang w:val="fr-FR"/>
              </w:rPr>
              <w:t>Origin and geography of cultivated plants</w:t>
            </w:r>
            <w:r w:rsidRPr="0048456E">
              <w:rPr>
                <w:lang w:val="fr-FR"/>
              </w:rPr>
              <w:t>. Cambridge University Press, Cambridge. 498p.</w:t>
            </w:r>
          </w:p>
          <w:p w14:paraId="3F256510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i/>
                <w:lang w:val="fr-FR"/>
              </w:rPr>
            </w:pPr>
            <w:r w:rsidRPr="0048456E">
              <w:rPr>
                <w:lang w:val="fr-FR"/>
              </w:rPr>
              <w:t xml:space="preserve">Zeder, M.A. et al. (Eds.) 2006. </w:t>
            </w:r>
            <w:r w:rsidRPr="0048456E">
              <w:rPr>
                <w:i/>
                <w:lang w:val="fr-FR"/>
              </w:rPr>
              <w:t xml:space="preserve">Documenting domestication – New genetic and archaeological </w:t>
            </w:r>
          </w:p>
          <w:p w14:paraId="18A2EAF6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i/>
                <w:lang w:val="fr-FR"/>
              </w:rPr>
            </w:pPr>
          </w:p>
          <w:p w14:paraId="3D1C922B" w14:textId="77777777" w:rsidR="0048456E" w:rsidRPr="0048456E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  <w:rPr>
                <w:lang w:val="fr-FR"/>
              </w:rPr>
            </w:pPr>
            <w:r w:rsidRPr="0048456E">
              <w:rPr>
                <w:i/>
                <w:lang w:val="fr-FR"/>
              </w:rPr>
              <w:t>paradigms</w:t>
            </w:r>
            <w:r w:rsidRPr="0048456E">
              <w:rPr>
                <w:lang w:val="fr-FR"/>
              </w:rPr>
              <w:t>. University of California Press, Berkeley. 361p.</w:t>
            </w:r>
          </w:p>
          <w:p w14:paraId="0C205B4F" w14:textId="77777777" w:rsidR="0048456E" w:rsidRPr="00C36194" w:rsidRDefault="0048456E" w:rsidP="0048456E">
            <w:pPr>
              <w:widowControl w:val="0"/>
              <w:tabs>
                <w:tab w:val="left" w:pos="-1248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73" w:hanging="373"/>
            </w:pPr>
            <w:r w:rsidRPr="0048456E">
              <w:rPr>
                <w:lang w:val="fr-FR"/>
              </w:rPr>
              <w:t xml:space="preserve">Zohary, D.; Hopf, M. 1994. </w:t>
            </w:r>
            <w:r w:rsidRPr="0048456E">
              <w:rPr>
                <w:i/>
                <w:lang w:val="fr-FR"/>
              </w:rPr>
              <w:t>Domestication of plants in the old world: The origin and spread of cultivated plants in West Asia, Europe, and the Nile Valley</w:t>
            </w:r>
            <w:r w:rsidRPr="0048456E">
              <w:rPr>
                <w:lang w:val="fr-FR"/>
              </w:rPr>
              <w:t>, 2</w:t>
            </w:r>
            <w:r w:rsidRPr="0048456E">
              <w:rPr>
                <w:vertAlign w:val="superscript"/>
                <w:lang w:val="fr-FR"/>
              </w:rPr>
              <w:t>nd</w:t>
            </w:r>
            <w:r w:rsidRPr="0048456E">
              <w:rPr>
                <w:lang w:val="fr-FR"/>
              </w:rPr>
              <w:t xml:space="preserve"> Ed. </w:t>
            </w:r>
            <w:r w:rsidRPr="0075323A">
              <w:t xml:space="preserve">Clarendon Press, Oxford.  </w:t>
            </w:r>
            <w:r w:rsidRPr="00C36194">
              <w:t>279p.</w:t>
            </w:r>
          </w:p>
          <w:p w14:paraId="0017FEE4" w14:textId="77777777" w:rsidR="0001223C" w:rsidRPr="00446EE4" w:rsidRDefault="0001223C" w:rsidP="0001223C">
            <w:pPr>
              <w:ind w:left="397" w:hanging="397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1"/>
      <w:footerReference w:type="default" r:id="rId1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EBB4" w14:textId="77777777" w:rsidR="002C558F" w:rsidRDefault="002C558F">
      <w:r>
        <w:separator/>
      </w:r>
    </w:p>
    <w:p w14:paraId="54F34017" w14:textId="77777777" w:rsidR="002C558F" w:rsidRDefault="002C558F"/>
    <w:p w14:paraId="12EE9B2F" w14:textId="77777777" w:rsidR="002C558F" w:rsidRDefault="002C558F" w:rsidP="008A4397"/>
  </w:endnote>
  <w:endnote w:type="continuationSeparator" w:id="0">
    <w:p w14:paraId="0AF24445" w14:textId="77777777" w:rsidR="002C558F" w:rsidRDefault="002C558F">
      <w:r>
        <w:continuationSeparator/>
      </w:r>
    </w:p>
    <w:p w14:paraId="0B31B122" w14:textId="77777777" w:rsidR="002C558F" w:rsidRDefault="002C558F"/>
    <w:p w14:paraId="0C652352" w14:textId="77777777" w:rsidR="002C558F" w:rsidRDefault="002C558F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3A09" w14:textId="601B2FE2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D5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2CB4" w14:textId="77777777" w:rsidR="002C558F" w:rsidRDefault="002C558F">
      <w:r>
        <w:separator/>
      </w:r>
    </w:p>
    <w:p w14:paraId="0DDFBF33" w14:textId="77777777" w:rsidR="002C558F" w:rsidRDefault="002C558F"/>
    <w:p w14:paraId="5BB6B7C8" w14:textId="77777777" w:rsidR="002C558F" w:rsidRDefault="002C558F" w:rsidP="008A4397"/>
  </w:footnote>
  <w:footnote w:type="continuationSeparator" w:id="0">
    <w:p w14:paraId="4548545C" w14:textId="77777777" w:rsidR="002C558F" w:rsidRDefault="002C558F">
      <w:r>
        <w:continuationSeparator/>
      </w:r>
    </w:p>
    <w:p w14:paraId="02D931E8" w14:textId="77777777" w:rsidR="002C558F" w:rsidRDefault="002C558F"/>
    <w:p w14:paraId="615C34A5" w14:textId="77777777" w:rsidR="002C558F" w:rsidRDefault="002C558F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58F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8456E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61648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11B5F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04D7A"/>
    <w:rsid w:val="008238ED"/>
    <w:rsid w:val="00845BA3"/>
    <w:rsid w:val="00854BF9"/>
    <w:rsid w:val="00873065"/>
    <w:rsid w:val="00881D53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A4C35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rwin-online.org.uk/cont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win-online.org.uk/cont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Charles R. Clement</cp:lastModifiedBy>
  <cp:revision>4</cp:revision>
  <cp:lastPrinted>2015-08-04T19:32:00Z</cp:lastPrinted>
  <dcterms:created xsi:type="dcterms:W3CDTF">2016-10-03T14:32:00Z</dcterms:created>
  <dcterms:modified xsi:type="dcterms:W3CDTF">2017-07-01T23:08:00Z</dcterms:modified>
</cp:coreProperties>
</file>