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185" w:rsidRPr="008451DF" w:rsidRDefault="001F2EE5" w:rsidP="007D78F8">
      <w:pPr>
        <w:suppressAutoHyphens/>
        <w:ind w:right="-1"/>
        <w:jc w:val="center"/>
        <w:rPr>
          <w:rFonts w:ascii="Arial" w:hAnsi="Arial" w:cs="Arial"/>
          <w:b/>
          <w:bCs/>
          <w:sz w:val="18"/>
          <w:lang w:eastAsia="ar-SA"/>
        </w:rPr>
      </w:pPr>
      <w:r>
        <w:rPr>
          <w:noProof/>
        </w:rPr>
        <w:drawing>
          <wp:anchor distT="0" distB="0" distL="114935" distR="114935" simplePos="0" relativeHeight="251660288" behindDoc="0" locked="0" layoutInCell="1" allowOverlap="1" wp14:anchorId="45AA8900" wp14:editId="3A56A7D5">
            <wp:simplePos x="0" y="0"/>
            <wp:positionH relativeFrom="margin">
              <wp:align>left</wp:align>
            </wp:positionH>
            <wp:positionV relativeFrom="paragraph">
              <wp:posOffset>-3810</wp:posOffset>
            </wp:positionV>
            <wp:extent cx="466725" cy="533617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51" t="7748" r="5330" b="69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619" cy="53921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072325EC" wp14:editId="6A728654">
            <wp:simplePos x="0" y="0"/>
            <wp:positionH relativeFrom="margin">
              <wp:align>right</wp:align>
            </wp:positionH>
            <wp:positionV relativeFrom="paragraph">
              <wp:posOffset>13334</wp:posOffset>
            </wp:positionV>
            <wp:extent cx="679710" cy="447675"/>
            <wp:effectExtent l="0" t="0" r="6350" b="0"/>
            <wp:wrapNone/>
            <wp:docPr id="8" name="Imagem 8" descr="RG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GV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05" t="15050" r="5613" b="17382"/>
                    <a:stretch/>
                  </pic:blipFill>
                  <pic:spPr bwMode="auto">
                    <a:xfrm>
                      <a:off x="0" y="0"/>
                      <a:ext cx="67971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4185" w:rsidRPr="008451DF">
        <w:rPr>
          <w:rFonts w:ascii="Arial" w:hAnsi="Arial" w:cs="Arial"/>
          <w:b/>
          <w:bCs/>
          <w:sz w:val="18"/>
          <w:lang w:eastAsia="ar-SA"/>
        </w:rPr>
        <w:t>UNIVERSIDADE FEDERAL DE SANTA CATARINA</w:t>
      </w:r>
    </w:p>
    <w:p w:rsidR="006E4185" w:rsidRPr="008451DF" w:rsidRDefault="006E4185" w:rsidP="006E4185">
      <w:pPr>
        <w:tabs>
          <w:tab w:val="center" w:pos="4419"/>
        </w:tabs>
        <w:suppressAutoHyphens/>
        <w:ind w:right="-1"/>
        <w:jc w:val="center"/>
        <w:rPr>
          <w:rFonts w:ascii="Arial" w:hAnsi="Arial" w:cs="Arial"/>
          <w:b/>
          <w:bCs/>
          <w:sz w:val="18"/>
          <w:lang w:eastAsia="ar-SA"/>
        </w:rPr>
      </w:pPr>
      <w:r w:rsidRPr="008451DF">
        <w:rPr>
          <w:rFonts w:ascii="Arial" w:hAnsi="Arial" w:cs="Arial"/>
          <w:b/>
          <w:bCs/>
          <w:sz w:val="18"/>
          <w:lang w:eastAsia="ar-SA"/>
        </w:rPr>
        <w:t>CENTRO DE CIÊNCIAS AGRÁRIAS</w:t>
      </w:r>
    </w:p>
    <w:p w:rsidR="006E4185" w:rsidRPr="008451DF" w:rsidRDefault="006E4185" w:rsidP="006E4185">
      <w:pPr>
        <w:suppressAutoHyphens/>
        <w:ind w:right="-1"/>
        <w:jc w:val="center"/>
        <w:rPr>
          <w:rFonts w:ascii="Arial" w:hAnsi="Arial" w:cs="Arial"/>
          <w:b/>
          <w:bCs/>
          <w:sz w:val="18"/>
          <w:lang w:eastAsia="ar-SA"/>
        </w:rPr>
      </w:pPr>
      <w:r w:rsidRPr="008451DF">
        <w:rPr>
          <w:rFonts w:ascii="Arial" w:hAnsi="Arial" w:cs="Arial"/>
          <w:b/>
          <w:bCs/>
          <w:sz w:val="18"/>
          <w:lang w:eastAsia="ar-SA"/>
        </w:rPr>
        <w:t>PROGRAMA DE PÓS-GRADUAÇÃO EM RECURSOS GENÉTICOS VEGETAIS</w:t>
      </w:r>
    </w:p>
    <w:p w:rsidR="006E4185" w:rsidRPr="008451DF" w:rsidRDefault="006E4185" w:rsidP="006E4185">
      <w:pPr>
        <w:suppressAutoHyphens/>
        <w:ind w:right="-1"/>
        <w:jc w:val="center"/>
        <w:rPr>
          <w:rFonts w:ascii="Arial" w:hAnsi="Arial" w:cs="Arial"/>
          <w:sz w:val="16"/>
          <w:szCs w:val="16"/>
          <w:lang w:eastAsia="ar-SA"/>
        </w:rPr>
      </w:pPr>
      <w:r w:rsidRPr="008451DF">
        <w:rPr>
          <w:rFonts w:ascii="Arial" w:hAnsi="Arial" w:cs="Arial"/>
          <w:sz w:val="16"/>
          <w:szCs w:val="16"/>
          <w:lang w:eastAsia="ar-SA"/>
        </w:rPr>
        <w:t>Rodovia Admar Gonzaga, 1346 - Itacorubi - CEP 88034-001 - Florianópolis / SC</w:t>
      </w:r>
    </w:p>
    <w:p w:rsidR="006E4185" w:rsidRPr="008451DF" w:rsidRDefault="006E4185" w:rsidP="006E4185">
      <w:pPr>
        <w:suppressAutoHyphens/>
        <w:ind w:right="-1"/>
        <w:jc w:val="center"/>
        <w:rPr>
          <w:rFonts w:ascii="Arial" w:hAnsi="Arial" w:cs="Arial"/>
          <w:sz w:val="16"/>
          <w:szCs w:val="16"/>
          <w:lang w:eastAsia="ar-SA"/>
        </w:rPr>
      </w:pPr>
      <w:r w:rsidRPr="008451DF">
        <w:rPr>
          <w:rFonts w:ascii="Arial" w:hAnsi="Arial" w:cs="Arial"/>
          <w:sz w:val="16"/>
          <w:szCs w:val="16"/>
          <w:lang w:eastAsia="ar-SA"/>
        </w:rPr>
        <w:t>Telefone +55 (48) 3721-5333 - FAX +55 (48) 3721-5335</w:t>
      </w:r>
    </w:p>
    <w:p w:rsidR="006E4185" w:rsidRDefault="00EC2EC1" w:rsidP="006E4185">
      <w:pPr>
        <w:ind w:right="-1"/>
        <w:jc w:val="center"/>
        <w:rPr>
          <w:rFonts w:ascii="Arial" w:hAnsi="Arial" w:cs="Arial"/>
          <w:color w:val="0000FF"/>
          <w:sz w:val="16"/>
          <w:szCs w:val="16"/>
          <w:u w:val="single"/>
          <w:lang w:val="pt-PT" w:eastAsia="ar-SA"/>
        </w:rPr>
      </w:pPr>
      <w:hyperlink r:id="rId9" w:history="1">
        <w:r w:rsidR="006E4185" w:rsidRPr="008451DF">
          <w:rPr>
            <w:rFonts w:ascii="Arial" w:hAnsi="Arial" w:cs="Arial"/>
            <w:color w:val="0000FF"/>
            <w:sz w:val="16"/>
            <w:szCs w:val="16"/>
            <w:u w:val="single"/>
            <w:lang w:val="pt-PT" w:eastAsia="ar-SA"/>
          </w:rPr>
          <w:t>ppgrgv@contato.ufsc.br</w:t>
        </w:r>
      </w:hyperlink>
      <w:r w:rsidR="006E4185" w:rsidRPr="008451DF">
        <w:rPr>
          <w:rFonts w:ascii="Arial" w:hAnsi="Arial" w:cs="Arial"/>
          <w:sz w:val="16"/>
          <w:szCs w:val="16"/>
          <w:lang w:val="pt-PT" w:eastAsia="ar-SA"/>
        </w:rPr>
        <w:t xml:space="preserve"> | </w:t>
      </w:r>
      <w:hyperlink r:id="rId10" w:history="1">
        <w:r w:rsidR="006E4185" w:rsidRPr="008451DF">
          <w:rPr>
            <w:rFonts w:ascii="Arial" w:hAnsi="Arial" w:cs="Arial"/>
            <w:color w:val="0000FF"/>
            <w:sz w:val="16"/>
            <w:szCs w:val="16"/>
            <w:u w:val="single"/>
            <w:lang w:val="pt-PT" w:eastAsia="ar-SA"/>
          </w:rPr>
          <w:t>www.rgv.ufsc.br</w:t>
        </w:r>
      </w:hyperlink>
    </w:p>
    <w:p w:rsidR="006E4185" w:rsidRPr="008451DF" w:rsidRDefault="006E4185" w:rsidP="006E4185">
      <w:pPr>
        <w:ind w:right="-1"/>
        <w:jc w:val="center"/>
        <w:rPr>
          <w:rFonts w:ascii="Arial" w:hAnsi="Arial" w:cs="Arial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39"/>
        <w:gridCol w:w="725"/>
        <w:gridCol w:w="4555"/>
        <w:gridCol w:w="2341"/>
      </w:tblGrid>
      <w:tr w:rsidR="009E34B4" w:rsidRPr="009E34B4" w:rsidTr="0061287B">
        <w:tc>
          <w:tcPr>
            <w:tcW w:w="5000" w:type="pct"/>
            <w:gridSpan w:val="4"/>
            <w:shd w:val="pct10" w:color="000000" w:fill="FFFFFF"/>
            <w:vAlign w:val="center"/>
          </w:tcPr>
          <w:p w:rsidR="009E34B4" w:rsidRPr="009E34B4" w:rsidRDefault="009E34B4" w:rsidP="00A1133F">
            <w:pPr>
              <w:pStyle w:val="Ttulo2"/>
              <w:numPr>
                <w:ilvl w:val="0"/>
                <w:numId w:val="0"/>
              </w:numPr>
              <w:spacing w:before="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34B4">
              <w:rPr>
                <w:rFonts w:ascii="Arial" w:hAnsi="Arial" w:cs="Arial"/>
                <w:i w:val="0"/>
                <w:sz w:val="22"/>
                <w:szCs w:val="22"/>
              </w:rPr>
              <w:t>Proposta de Banca para Defesa de Dissertação</w:t>
            </w:r>
          </w:p>
        </w:tc>
      </w:tr>
      <w:tr w:rsidR="009E34B4" w:rsidRPr="009E34B4" w:rsidTr="0061287B">
        <w:trPr>
          <w:trHeight w:val="222"/>
        </w:trPr>
        <w:tc>
          <w:tcPr>
            <w:tcW w:w="1653" w:type="pct"/>
            <w:gridSpan w:val="2"/>
            <w:vAlign w:val="center"/>
          </w:tcPr>
          <w:p w:rsidR="009E34B4" w:rsidRPr="009E34B4" w:rsidRDefault="006151F7" w:rsidP="00A113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 completo do Mestrando(a)</w:t>
            </w:r>
          </w:p>
        </w:tc>
        <w:tc>
          <w:tcPr>
            <w:tcW w:w="3347" w:type="pct"/>
            <w:gridSpan w:val="2"/>
            <w:vAlign w:val="center"/>
          </w:tcPr>
          <w:p w:rsidR="009E34B4" w:rsidRPr="009E34B4" w:rsidRDefault="007E69BD" w:rsidP="00A113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14" type="#_x0000_t75" style="width:334.5pt;height:18pt" o:ole="">
                  <v:imagedata r:id="rId11" o:title=""/>
                </v:shape>
                <w:control r:id="rId12" w:name="TextBox111" w:shapeid="_x0000_i1114"/>
              </w:object>
            </w:r>
          </w:p>
        </w:tc>
      </w:tr>
      <w:tr w:rsidR="009E34B4" w:rsidRPr="009E34B4" w:rsidTr="0061287B">
        <w:trPr>
          <w:trHeight w:val="218"/>
        </w:trPr>
        <w:tc>
          <w:tcPr>
            <w:tcW w:w="1653" w:type="pct"/>
            <w:gridSpan w:val="2"/>
            <w:vAlign w:val="center"/>
          </w:tcPr>
          <w:p w:rsidR="009E34B4" w:rsidRPr="009E34B4" w:rsidRDefault="00527172" w:rsidP="00A113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Orientador(a)</w:t>
            </w:r>
          </w:p>
        </w:tc>
        <w:tc>
          <w:tcPr>
            <w:tcW w:w="3347" w:type="pct"/>
            <w:gridSpan w:val="2"/>
            <w:vAlign w:val="center"/>
          </w:tcPr>
          <w:p w:rsidR="009E34B4" w:rsidRPr="009E34B4" w:rsidRDefault="009E34B4" w:rsidP="00A113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113" type="#_x0000_t75" style="width:334.5pt;height:18pt" o:ole="">
                  <v:imagedata r:id="rId11" o:title=""/>
                </v:shape>
                <w:control r:id="rId13" w:name="TextBox11" w:shapeid="_x0000_i1113"/>
              </w:object>
            </w:r>
          </w:p>
        </w:tc>
      </w:tr>
      <w:tr w:rsidR="009E34B4" w:rsidRPr="009E34B4" w:rsidTr="0061287B">
        <w:trPr>
          <w:trHeight w:val="218"/>
        </w:trPr>
        <w:tc>
          <w:tcPr>
            <w:tcW w:w="1653" w:type="pct"/>
            <w:gridSpan w:val="2"/>
            <w:vAlign w:val="center"/>
          </w:tcPr>
          <w:p w:rsidR="009E34B4" w:rsidRPr="009E34B4" w:rsidRDefault="006151F7" w:rsidP="00A113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Coorientador(a) (se houver)</w:t>
            </w:r>
          </w:p>
        </w:tc>
        <w:tc>
          <w:tcPr>
            <w:tcW w:w="3347" w:type="pct"/>
            <w:gridSpan w:val="2"/>
            <w:vAlign w:val="center"/>
          </w:tcPr>
          <w:p w:rsidR="009E34B4" w:rsidRPr="009E34B4" w:rsidRDefault="007E69BD" w:rsidP="00A113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112" type="#_x0000_t75" style="width:334.5pt;height:18pt" o:ole="">
                  <v:imagedata r:id="rId11" o:title=""/>
                </v:shape>
                <w:control r:id="rId14" w:name="TextBox112" w:shapeid="_x0000_i1112"/>
              </w:object>
            </w:r>
          </w:p>
        </w:tc>
      </w:tr>
      <w:tr w:rsidR="009E34B4" w:rsidRPr="009E34B4" w:rsidTr="0061287B">
        <w:trPr>
          <w:trHeight w:val="1344"/>
        </w:trPr>
        <w:tc>
          <w:tcPr>
            <w:tcW w:w="1653" w:type="pct"/>
            <w:gridSpan w:val="2"/>
            <w:vAlign w:val="center"/>
          </w:tcPr>
          <w:p w:rsidR="009E34B4" w:rsidRPr="009E34B4" w:rsidRDefault="006151F7" w:rsidP="00A113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Título da Dissertação</w:t>
            </w:r>
          </w:p>
        </w:tc>
        <w:tc>
          <w:tcPr>
            <w:tcW w:w="3347" w:type="pct"/>
            <w:gridSpan w:val="2"/>
            <w:vAlign w:val="center"/>
          </w:tcPr>
          <w:p w:rsidR="009E34B4" w:rsidRPr="009E34B4" w:rsidRDefault="009E34B4" w:rsidP="00A113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111" type="#_x0000_t75" style="width:334.5pt;height:67pt" o:ole="">
                  <v:imagedata r:id="rId15" o:title=""/>
                </v:shape>
                <w:control r:id="rId16" w:name="TextBox13" w:shapeid="_x0000_i1111"/>
              </w:object>
            </w:r>
          </w:p>
        </w:tc>
      </w:tr>
      <w:tr w:rsidR="009E34B4" w:rsidRPr="009E34B4" w:rsidTr="0061287B">
        <w:trPr>
          <w:trHeight w:val="218"/>
        </w:trPr>
        <w:tc>
          <w:tcPr>
            <w:tcW w:w="1653" w:type="pct"/>
            <w:gridSpan w:val="2"/>
            <w:vAlign w:val="center"/>
          </w:tcPr>
          <w:p w:rsidR="009E34B4" w:rsidRPr="009E34B4" w:rsidRDefault="006151F7" w:rsidP="00A113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Linha de Pesquisa</w:t>
            </w:r>
          </w:p>
        </w:tc>
        <w:sdt>
          <w:sdtPr>
            <w:rPr>
              <w:rFonts w:ascii="Arial" w:hAnsi="Arial" w:cs="Arial"/>
            </w:rPr>
            <w:id w:val="-53541388"/>
            <w:placeholder>
              <w:docPart w:val="6F4CC5EBAF4C489F8080B521F78EDD14"/>
            </w:placeholder>
            <w:showingPlcHdr/>
            <w:dropDownList>
              <w:listItem w:value="Escolher um item."/>
              <w:listItem w:displayText="Biologia Reprodutiva e Fluxo Gênico" w:value="Biologia Reprodutiva e Fluxo Gênico"/>
              <w:listItem w:displayText="Caracterização, Coleta e Conservação de Germoplasma" w:value="Caracterização, Coleta e Conservação de Germoplasma"/>
              <w:listItem w:displayText="Ecologia e Manejo Sustentável de Plantas" w:value="Ecologia e Manejo Sustentável de Plantas"/>
              <w:listItem w:displayText="Fisiologia do Desenvolvimento e Metabolismo" w:value="Fisiologia do Desenvolvimento e Metabolismo"/>
              <w:listItem w:displayText="Genética e Melhoramento de Plantas" w:value="Genética e Melhoramento de Plantas"/>
            </w:dropDownList>
          </w:sdtPr>
          <w:sdtEndPr/>
          <w:sdtContent>
            <w:tc>
              <w:tcPr>
                <w:tcW w:w="3347" w:type="pct"/>
                <w:gridSpan w:val="2"/>
                <w:vAlign w:val="center"/>
              </w:tcPr>
              <w:p w:rsidR="009E34B4" w:rsidRPr="009E34B4" w:rsidRDefault="00A1133F" w:rsidP="00A1133F">
                <w:pPr>
                  <w:rPr>
                    <w:rFonts w:ascii="Arial" w:hAnsi="Arial" w:cs="Arial"/>
                  </w:rPr>
                </w:pPr>
                <w:r w:rsidRPr="003749C4">
                  <w:rPr>
                    <w:rStyle w:val="TextodoEspaoReservado"/>
                    <w:rFonts w:eastAsiaTheme="minorHAnsi"/>
                  </w:rPr>
                  <w:t>Escolher um item.</w:t>
                </w:r>
              </w:p>
            </w:tc>
          </w:sdtContent>
        </w:sdt>
      </w:tr>
      <w:tr w:rsidR="006151F7" w:rsidRPr="009E34B4" w:rsidTr="0061287B">
        <w:trPr>
          <w:trHeight w:val="218"/>
        </w:trPr>
        <w:tc>
          <w:tcPr>
            <w:tcW w:w="1653" w:type="pct"/>
            <w:gridSpan w:val="2"/>
            <w:vAlign w:val="center"/>
          </w:tcPr>
          <w:p w:rsidR="006151F7" w:rsidRDefault="006151F7" w:rsidP="00A113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Formato</w:t>
            </w:r>
          </w:p>
        </w:tc>
        <w:tc>
          <w:tcPr>
            <w:tcW w:w="3347" w:type="pct"/>
            <w:gridSpan w:val="2"/>
            <w:vAlign w:val="center"/>
          </w:tcPr>
          <w:p w:rsidR="006151F7" w:rsidRDefault="006151F7" w:rsidP="00A113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Presencial </w:t>
            </w:r>
            <w:sdt>
              <w:sdtPr>
                <w:rPr>
                  <w:rFonts w:ascii="Arial" w:hAnsi="Arial" w:cs="Arial"/>
                </w:rPr>
                <w:id w:val="-965426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               Videoconferência </w:t>
            </w:r>
            <w:sdt>
              <w:sdtPr>
                <w:rPr>
                  <w:rFonts w:ascii="Arial" w:hAnsi="Arial" w:cs="Arial"/>
                </w:rPr>
                <w:id w:val="1107780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9E34B4" w:rsidRPr="009E34B4" w:rsidTr="0061287B">
        <w:trPr>
          <w:trHeight w:val="218"/>
        </w:trPr>
        <w:tc>
          <w:tcPr>
            <w:tcW w:w="1653" w:type="pct"/>
            <w:gridSpan w:val="2"/>
            <w:vAlign w:val="center"/>
          </w:tcPr>
          <w:p w:rsidR="009E34B4" w:rsidRPr="009E34B4" w:rsidRDefault="006151F7" w:rsidP="00A113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Local (para formato presencial)</w:t>
            </w:r>
          </w:p>
        </w:tc>
        <w:tc>
          <w:tcPr>
            <w:tcW w:w="3347" w:type="pct"/>
            <w:gridSpan w:val="2"/>
            <w:vAlign w:val="center"/>
          </w:tcPr>
          <w:p w:rsidR="009E34B4" w:rsidRPr="009E34B4" w:rsidRDefault="007E69BD" w:rsidP="00A113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110" type="#_x0000_t75" style="width:334.5pt;height:18pt" o:ole="">
                  <v:imagedata r:id="rId11" o:title=""/>
                </v:shape>
                <w:control r:id="rId17" w:name="TextBox113" w:shapeid="_x0000_i1110"/>
              </w:object>
            </w:r>
          </w:p>
        </w:tc>
      </w:tr>
      <w:tr w:rsidR="009E34B4" w:rsidRPr="009E34B4" w:rsidTr="0061287B">
        <w:trPr>
          <w:trHeight w:val="218"/>
        </w:trPr>
        <w:tc>
          <w:tcPr>
            <w:tcW w:w="1653" w:type="pct"/>
            <w:gridSpan w:val="2"/>
            <w:vAlign w:val="center"/>
          </w:tcPr>
          <w:p w:rsidR="009E34B4" w:rsidRPr="009E34B4" w:rsidRDefault="006151F7" w:rsidP="00A113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</w:t>
            </w:r>
          </w:p>
        </w:tc>
        <w:sdt>
          <w:sdtPr>
            <w:rPr>
              <w:rFonts w:ascii="Arial" w:hAnsi="Arial" w:cs="Arial"/>
            </w:rPr>
            <w:id w:val="-765454850"/>
            <w:placeholder>
              <w:docPart w:val="0CCEC0BC77BA4FE0A59B6379631A3F2C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3347" w:type="pct"/>
                <w:gridSpan w:val="2"/>
                <w:vAlign w:val="center"/>
              </w:tcPr>
              <w:p w:rsidR="009E34B4" w:rsidRPr="009E34B4" w:rsidRDefault="006151F7" w:rsidP="00A1133F">
                <w:pPr>
                  <w:rPr>
                    <w:rFonts w:ascii="Arial" w:hAnsi="Arial" w:cs="Arial"/>
                  </w:rPr>
                </w:pPr>
                <w:r w:rsidRPr="003749C4">
                  <w:rPr>
                    <w:rStyle w:val="TextodoEspaoReservado"/>
                  </w:rPr>
                  <w:t>Clique aqui para inserir uma data.</w:t>
                </w:r>
              </w:p>
            </w:tc>
          </w:sdtContent>
        </w:sdt>
      </w:tr>
      <w:tr w:rsidR="009E34B4" w:rsidRPr="009E34B4" w:rsidTr="0061287B">
        <w:trPr>
          <w:trHeight w:val="218"/>
        </w:trPr>
        <w:tc>
          <w:tcPr>
            <w:tcW w:w="1653" w:type="pct"/>
            <w:gridSpan w:val="2"/>
            <w:vAlign w:val="center"/>
          </w:tcPr>
          <w:p w:rsidR="009E34B4" w:rsidRPr="009E34B4" w:rsidRDefault="006151F7" w:rsidP="00A113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Hora</w:t>
            </w:r>
          </w:p>
        </w:tc>
        <w:tc>
          <w:tcPr>
            <w:tcW w:w="3347" w:type="pct"/>
            <w:gridSpan w:val="2"/>
            <w:vAlign w:val="center"/>
          </w:tcPr>
          <w:p w:rsidR="009E34B4" w:rsidRPr="009E34B4" w:rsidRDefault="007E69BD" w:rsidP="00A113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109" type="#_x0000_t75" style="width:334.5pt;height:18pt" o:ole="">
                  <v:imagedata r:id="rId11" o:title=""/>
                </v:shape>
                <w:control r:id="rId18" w:name="TextBox114" w:shapeid="_x0000_i1109"/>
              </w:object>
            </w:r>
          </w:p>
        </w:tc>
      </w:tr>
      <w:tr w:rsidR="00A1133F" w:rsidRPr="009E34B4" w:rsidTr="0061287B">
        <w:tc>
          <w:tcPr>
            <w:tcW w:w="5000" w:type="pct"/>
            <w:gridSpan w:val="4"/>
            <w:shd w:val="pct10" w:color="auto" w:fill="auto"/>
            <w:vAlign w:val="center"/>
          </w:tcPr>
          <w:p w:rsidR="00A1133F" w:rsidRPr="009E34B4" w:rsidRDefault="00A1133F" w:rsidP="00A1133F">
            <w:pPr>
              <w:jc w:val="center"/>
              <w:rPr>
                <w:rFonts w:ascii="Arial" w:hAnsi="Arial" w:cs="Arial"/>
                <w:b/>
              </w:rPr>
            </w:pPr>
            <w:r w:rsidRPr="009E34B4">
              <w:rPr>
                <w:rFonts w:ascii="Arial" w:hAnsi="Arial" w:cs="Arial"/>
                <w:b/>
              </w:rPr>
              <w:t>BANCA</w:t>
            </w:r>
          </w:p>
        </w:tc>
      </w:tr>
      <w:tr w:rsidR="009E34B4" w:rsidRPr="009E34B4" w:rsidTr="0061287B">
        <w:tc>
          <w:tcPr>
            <w:tcW w:w="1024" w:type="pct"/>
            <w:shd w:val="pct10" w:color="auto" w:fill="auto"/>
            <w:vAlign w:val="center"/>
          </w:tcPr>
          <w:p w:rsidR="009E34B4" w:rsidRPr="009E34B4" w:rsidRDefault="009E34B4" w:rsidP="00A1133F">
            <w:pPr>
              <w:rPr>
                <w:rFonts w:ascii="Arial" w:hAnsi="Arial" w:cs="Arial"/>
                <w:b/>
              </w:rPr>
            </w:pPr>
            <w:r w:rsidRPr="009E34B4">
              <w:rPr>
                <w:rFonts w:ascii="Arial" w:hAnsi="Arial" w:cs="Arial"/>
                <w:b/>
              </w:rPr>
              <w:t>Qualidade</w:t>
            </w:r>
          </w:p>
        </w:tc>
        <w:tc>
          <w:tcPr>
            <w:tcW w:w="2861" w:type="pct"/>
            <w:gridSpan w:val="2"/>
            <w:shd w:val="pct10" w:color="auto" w:fill="auto"/>
            <w:vAlign w:val="center"/>
          </w:tcPr>
          <w:p w:rsidR="009E34B4" w:rsidRPr="009E34B4" w:rsidRDefault="009E34B4" w:rsidP="00A1133F">
            <w:pPr>
              <w:rPr>
                <w:rFonts w:ascii="Arial" w:hAnsi="Arial" w:cs="Arial"/>
                <w:b/>
              </w:rPr>
            </w:pPr>
            <w:r w:rsidRPr="009E34B4">
              <w:rPr>
                <w:rFonts w:ascii="Arial" w:hAnsi="Arial" w:cs="Arial"/>
                <w:b/>
              </w:rPr>
              <w:t>Titulação/Nome</w:t>
            </w:r>
          </w:p>
        </w:tc>
        <w:tc>
          <w:tcPr>
            <w:tcW w:w="1114" w:type="pct"/>
            <w:shd w:val="pct10" w:color="auto" w:fill="auto"/>
            <w:vAlign w:val="center"/>
          </w:tcPr>
          <w:p w:rsidR="009E34B4" w:rsidRPr="009E34B4" w:rsidRDefault="002F37F1" w:rsidP="002F37F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Dept/Centro/Instituição</w:t>
            </w:r>
          </w:p>
        </w:tc>
      </w:tr>
      <w:tr w:rsidR="009E34B4" w:rsidRPr="009E34B4" w:rsidTr="0061287B">
        <w:trPr>
          <w:trHeight w:val="388"/>
        </w:trPr>
        <w:tc>
          <w:tcPr>
            <w:tcW w:w="1024" w:type="pct"/>
            <w:vAlign w:val="center"/>
          </w:tcPr>
          <w:p w:rsidR="009E34B4" w:rsidRPr="009E34B4" w:rsidRDefault="009E34B4" w:rsidP="00A1133F">
            <w:pPr>
              <w:rPr>
                <w:rFonts w:ascii="Arial" w:hAnsi="Arial" w:cs="Arial"/>
              </w:rPr>
            </w:pPr>
            <w:r w:rsidRPr="009E34B4">
              <w:rPr>
                <w:rFonts w:ascii="Arial" w:hAnsi="Arial" w:cs="Arial"/>
              </w:rPr>
              <w:t>Presidente</w:t>
            </w:r>
          </w:p>
          <w:p w:rsidR="009E34B4" w:rsidRPr="009E34B4" w:rsidRDefault="009E34B4" w:rsidP="00A1133F">
            <w:pPr>
              <w:rPr>
                <w:rFonts w:ascii="Arial" w:hAnsi="Arial" w:cs="Arial"/>
                <w:sz w:val="18"/>
                <w:szCs w:val="18"/>
              </w:rPr>
            </w:pPr>
            <w:r w:rsidRPr="009E34B4">
              <w:rPr>
                <w:rFonts w:ascii="Arial" w:hAnsi="Arial" w:cs="Arial"/>
                <w:sz w:val="18"/>
                <w:szCs w:val="18"/>
              </w:rPr>
              <w:t>(Orientador)</w:t>
            </w:r>
          </w:p>
        </w:tc>
        <w:tc>
          <w:tcPr>
            <w:tcW w:w="2861" w:type="pct"/>
            <w:gridSpan w:val="2"/>
            <w:vAlign w:val="center"/>
          </w:tcPr>
          <w:p w:rsidR="009E34B4" w:rsidRPr="009E34B4" w:rsidRDefault="00EC2EC1" w:rsidP="007E69B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744913019"/>
                <w:placeholder>
                  <w:docPart w:val="F6441F31F4EF4AD1A5D6FC7BC2658839"/>
                </w:placeholder>
                <w:showingPlcHdr/>
                <w:comboBox>
                  <w:listItem w:value="Escolher um item."/>
                  <w:listItem w:displayText="Prof(a). Dr(a)." w:value="Prof(a). Dr(a)."/>
                  <w:listItem w:displayText="Dr(a)." w:value="Dr(a)."/>
                </w:comboBox>
              </w:sdtPr>
              <w:sdtEndPr/>
              <w:sdtContent>
                <w:r w:rsidR="0061287B" w:rsidRPr="003749C4">
                  <w:rPr>
                    <w:rStyle w:val="TextodoEspaoReservado"/>
                  </w:rPr>
                  <w:t>Escolher um item.</w:t>
                </w:r>
              </w:sdtContent>
            </w:sdt>
            <w:r w:rsidR="007E69BD">
              <w:rPr>
                <w:rFonts w:ascii="Arial" w:hAnsi="Arial" w:cs="Arial"/>
              </w:rPr>
              <w:t xml:space="preserve"> </w:t>
            </w:r>
            <w:r w:rsidR="001A28F3">
              <w:rPr>
                <w:rFonts w:ascii="Arial" w:hAnsi="Arial" w:cs="Arial"/>
              </w:rPr>
              <w:object w:dxaOrig="225" w:dyaOrig="225">
                <v:shape id="_x0000_i1115" type="#_x0000_t75" style="width:181pt;height:18pt" o:ole="">
                  <v:imagedata r:id="rId19" o:title=""/>
                </v:shape>
                <w:control r:id="rId20" w:name="TextBox121116" w:shapeid="_x0000_i1115"/>
              </w:object>
            </w:r>
          </w:p>
        </w:tc>
        <w:tc>
          <w:tcPr>
            <w:tcW w:w="1114" w:type="pct"/>
            <w:vAlign w:val="center"/>
          </w:tcPr>
          <w:p w:rsidR="009E34B4" w:rsidRPr="009E34B4" w:rsidRDefault="007E69BD" w:rsidP="00A113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120" type="#_x0000_t75" style="width:105pt;height:18pt" o:ole="">
                  <v:imagedata r:id="rId21" o:title=""/>
                </v:shape>
                <w:control r:id="rId22" w:name="TextBox1211111" w:shapeid="_x0000_i1120"/>
              </w:object>
            </w:r>
          </w:p>
        </w:tc>
      </w:tr>
      <w:tr w:rsidR="009E34B4" w:rsidRPr="009E34B4" w:rsidTr="0061287B">
        <w:tc>
          <w:tcPr>
            <w:tcW w:w="1024" w:type="pct"/>
            <w:vAlign w:val="center"/>
          </w:tcPr>
          <w:p w:rsidR="009E34B4" w:rsidRPr="009E34B4" w:rsidRDefault="009E34B4" w:rsidP="00A1133F">
            <w:pPr>
              <w:rPr>
                <w:rFonts w:ascii="Arial" w:hAnsi="Arial" w:cs="Arial"/>
              </w:rPr>
            </w:pPr>
            <w:r w:rsidRPr="009E34B4">
              <w:rPr>
                <w:rFonts w:ascii="Arial" w:hAnsi="Arial" w:cs="Arial"/>
              </w:rPr>
              <w:t>Membro 1</w:t>
            </w:r>
          </w:p>
          <w:p w:rsidR="009E34B4" w:rsidRPr="009E34B4" w:rsidRDefault="009E34B4" w:rsidP="00527172">
            <w:pPr>
              <w:rPr>
                <w:rFonts w:ascii="Arial" w:hAnsi="Arial" w:cs="Arial"/>
                <w:sz w:val="18"/>
                <w:szCs w:val="18"/>
              </w:rPr>
            </w:pPr>
            <w:r w:rsidRPr="009E34B4">
              <w:rPr>
                <w:rFonts w:ascii="Arial" w:hAnsi="Arial" w:cs="Arial"/>
                <w:sz w:val="18"/>
                <w:szCs w:val="18"/>
              </w:rPr>
              <w:t>(Externo)</w:t>
            </w:r>
          </w:p>
        </w:tc>
        <w:tc>
          <w:tcPr>
            <w:tcW w:w="2861" w:type="pct"/>
            <w:gridSpan w:val="2"/>
            <w:vAlign w:val="center"/>
          </w:tcPr>
          <w:p w:rsidR="009E34B4" w:rsidRDefault="00EC2EC1" w:rsidP="00A1133F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154450517"/>
                <w:placeholder>
                  <w:docPart w:val="89518840859E4800BE8AFFDC1A1C17EF"/>
                </w:placeholder>
                <w:showingPlcHdr/>
                <w:comboBox>
                  <w:listItem w:value="Escolher um item."/>
                  <w:listItem w:displayText="Prof(a). Dr(a)." w:value="Prof(a). Dr(a)."/>
                  <w:listItem w:displayText="Dr(a)." w:value="Dr(a)."/>
                </w:comboBox>
              </w:sdtPr>
              <w:sdtEndPr/>
              <w:sdtContent>
                <w:r w:rsidR="00527172" w:rsidRPr="003749C4">
                  <w:rPr>
                    <w:rStyle w:val="TextodoEspaoReservado"/>
                  </w:rPr>
                  <w:t>Escolher um item.</w:t>
                </w:r>
              </w:sdtContent>
            </w:sdt>
            <w:r w:rsidR="00527172">
              <w:rPr>
                <w:rFonts w:ascii="Arial" w:hAnsi="Arial" w:cs="Arial"/>
              </w:rPr>
              <w:t xml:space="preserve"> </w:t>
            </w:r>
            <w:r w:rsidR="0061287B">
              <w:rPr>
                <w:rFonts w:ascii="Arial" w:hAnsi="Arial" w:cs="Arial"/>
              </w:rPr>
              <w:object w:dxaOrig="225" w:dyaOrig="225">
                <v:shape id="_x0000_i1116" type="#_x0000_t75" style="width:181pt;height:18pt" o:ole="">
                  <v:imagedata r:id="rId19" o:title=""/>
                </v:shape>
                <w:control r:id="rId23" w:name="TextBox1211161" w:shapeid="_x0000_i1116"/>
              </w:object>
            </w:r>
          </w:p>
          <w:p w:rsidR="00527172" w:rsidRPr="009E34B4" w:rsidRDefault="00527172" w:rsidP="00A113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CPF: </w:t>
            </w:r>
            <w:r>
              <w:rPr>
                <w:rFonts w:ascii="Arial" w:hAnsi="Arial" w:cs="Arial"/>
              </w:rPr>
              <w:object w:dxaOrig="225" w:dyaOrig="225">
                <v:shape id="_x0000_i1117" type="#_x0000_t75" style="width:128.5pt;height:18pt" o:ole="">
                  <v:imagedata r:id="rId24" o:title=""/>
                </v:shape>
                <w:control r:id="rId25" w:name="TextBox121116221" w:shapeid="_x0000_i1117"/>
              </w:object>
            </w:r>
          </w:p>
        </w:tc>
        <w:tc>
          <w:tcPr>
            <w:tcW w:w="1114" w:type="pct"/>
            <w:vAlign w:val="center"/>
          </w:tcPr>
          <w:p w:rsidR="009E34B4" w:rsidRPr="009E34B4" w:rsidRDefault="00A1133F" w:rsidP="00A113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121" type="#_x0000_t75" style="width:105pt;height:18pt" o:ole="">
                  <v:imagedata r:id="rId21" o:title=""/>
                </v:shape>
                <w:control r:id="rId26" w:name="TextBox121111" w:shapeid="_x0000_i1121"/>
              </w:object>
            </w:r>
          </w:p>
        </w:tc>
      </w:tr>
      <w:tr w:rsidR="009E34B4" w:rsidRPr="009E34B4" w:rsidTr="0061287B">
        <w:tc>
          <w:tcPr>
            <w:tcW w:w="1024" w:type="pct"/>
            <w:vAlign w:val="center"/>
          </w:tcPr>
          <w:p w:rsidR="009E34B4" w:rsidRPr="009E34B4" w:rsidRDefault="009E34B4" w:rsidP="00A1133F">
            <w:pPr>
              <w:rPr>
                <w:rFonts w:ascii="Arial" w:hAnsi="Arial" w:cs="Arial"/>
              </w:rPr>
            </w:pPr>
            <w:r w:rsidRPr="009E34B4">
              <w:rPr>
                <w:rFonts w:ascii="Arial" w:hAnsi="Arial" w:cs="Arial"/>
              </w:rPr>
              <w:t>Membro 2</w:t>
            </w:r>
          </w:p>
          <w:p w:rsidR="009E34B4" w:rsidRPr="009E34B4" w:rsidRDefault="009E34B4" w:rsidP="00527172">
            <w:pPr>
              <w:rPr>
                <w:rFonts w:ascii="Arial" w:hAnsi="Arial" w:cs="Arial"/>
                <w:sz w:val="18"/>
                <w:szCs w:val="18"/>
              </w:rPr>
            </w:pPr>
            <w:r w:rsidRPr="009E34B4">
              <w:rPr>
                <w:rFonts w:ascii="Arial" w:hAnsi="Arial" w:cs="Arial"/>
                <w:sz w:val="18"/>
                <w:szCs w:val="18"/>
              </w:rPr>
              <w:t>(</w:t>
            </w:r>
            <w:r w:rsidR="00527172">
              <w:rPr>
                <w:rFonts w:ascii="Arial" w:hAnsi="Arial" w:cs="Arial"/>
                <w:sz w:val="18"/>
                <w:szCs w:val="18"/>
              </w:rPr>
              <w:t>Interno</w:t>
            </w:r>
            <w:r w:rsidRPr="009E34B4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861" w:type="pct"/>
            <w:gridSpan w:val="2"/>
            <w:vAlign w:val="center"/>
          </w:tcPr>
          <w:p w:rsidR="009E34B4" w:rsidRPr="009E34B4" w:rsidRDefault="00EC2EC1" w:rsidP="0061287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519353638"/>
                <w:placeholder>
                  <w:docPart w:val="D1F5C0A9313E4CF7B332B19DE553FAB3"/>
                </w:placeholder>
                <w:showingPlcHdr/>
                <w:comboBox>
                  <w:listItem w:value="Escolher um item."/>
                  <w:listItem w:displayText="Prof(a). Dr(a)." w:value="Prof(a). Dr(a)."/>
                  <w:listItem w:displayText="Dr(a)." w:value="Dr(a)."/>
                </w:comboBox>
              </w:sdtPr>
              <w:sdtEndPr/>
              <w:sdtContent>
                <w:r w:rsidR="00527172" w:rsidRPr="003749C4">
                  <w:rPr>
                    <w:rStyle w:val="TextodoEspaoReservado"/>
                  </w:rPr>
                  <w:t>Escolher um item.</w:t>
                </w:r>
              </w:sdtContent>
            </w:sdt>
            <w:r w:rsidR="00527172">
              <w:rPr>
                <w:rFonts w:ascii="Arial" w:hAnsi="Arial" w:cs="Arial"/>
              </w:rPr>
              <w:t xml:space="preserve"> </w:t>
            </w:r>
            <w:r w:rsidR="0061287B">
              <w:rPr>
                <w:rFonts w:ascii="Arial" w:hAnsi="Arial" w:cs="Arial"/>
              </w:rPr>
              <w:object w:dxaOrig="225" w:dyaOrig="225">
                <v:shape id="_x0000_i1118" type="#_x0000_t75" style="width:181pt;height:18pt" o:ole="">
                  <v:imagedata r:id="rId19" o:title=""/>
                </v:shape>
                <w:control r:id="rId27" w:name="TextBox1211162" w:shapeid="_x0000_i1118"/>
              </w:object>
            </w:r>
          </w:p>
        </w:tc>
        <w:tc>
          <w:tcPr>
            <w:tcW w:w="1114" w:type="pct"/>
            <w:vAlign w:val="center"/>
          </w:tcPr>
          <w:p w:rsidR="009E34B4" w:rsidRPr="009E34B4" w:rsidRDefault="007E69BD" w:rsidP="00A113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091" type="#_x0000_t75" style="width:105pt;height:18pt" o:ole="">
                  <v:imagedata r:id="rId21" o:title=""/>
                </v:shape>
                <w:control r:id="rId28" w:name="TextBox12111111" w:shapeid="_x0000_i1091"/>
              </w:object>
            </w:r>
          </w:p>
        </w:tc>
      </w:tr>
      <w:tr w:rsidR="00527172" w:rsidRPr="009E34B4" w:rsidTr="0061287B">
        <w:tc>
          <w:tcPr>
            <w:tcW w:w="1024" w:type="pct"/>
            <w:vAlign w:val="center"/>
          </w:tcPr>
          <w:p w:rsidR="00527172" w:rsidRPr="009E34B4" w:rsidRDefault="00527172" w:rsidP="00527172">
            <w:pPr>
              <w:rPr>
                <w:rFonts w:ascii="Arial" w:hAnsi="Arial" w:cs="Arial"/>
              </w:rPr>
            </w:pPr>
            <w:r w:rsidRPr="009E34B4">
              <w:rPr>
                <w:rFonts w:ascii="Arial" w:hAnsi="Arial" w:cs="Arial"/>
              </w:rPr>
              <w:t>Membro 3</w:t>
            </w:r>
          </w:p>
          <w:p w:rsidR="00527172" w:rsidRPr="009E34B4" w:rsidRDefault="00527172" w:rsidP="00527172">
            <w:pPr>
              <w:rPr>
                <w:rFonts w:ascii="Arial" w:hAnsi="Arial" w:cs="Arial"/>
                <w:sz w:val="18"/>
                <w:szCs w:val="18"/>
              </w:rPr>
            </w:pPr>
            <w:r w:rsidRPr="009E34B4">
              <w:rPr>
                <w:rFonts w:ascii="Arial" w:hAnsi="Arial" w:cs="Arial"/>
                <w:sz w:val="18"/>
                <w:szCs w:val="18"/>
              </w:rPr>
              <w:t>(Externo ou Interno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  <w:r w:rsidRPr="009E34B4">
              <w:rPr>
                <w:rFonts w:ascii="Arial" w:hAnsi="Arial" w:cs="Arial"/>
                <w:sz w:val="18"/>
                <w:szCs w:val="18"/>
              </w:rPr>
              <w:t xml:space="preserve"> Opcional</w:t>
            </w:r>
          </w:p>
        </w:tc>
        <w:tc>
          <w:tcPr>
            <w:tcW w:w="2861" w:type="pct"/>
            <w:gridSpan w:val="2"/>
            <w:vAlign w:val="center"/>
          </w:tcPr>
          <w:p w:rsidR="00527172" w:rsidRDefault="00EC2EC1" w:rsidP="0052717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111423590"/>
                <w:placeholder>
                  <w:docPart w:val="18F24828B7534FA089D89AA7E6D43323"/>
                </w:placeholder>
                <w:showingPlcHdr/>
                <w:comboBox>
                  <w:listItem w:value="Escolher um item."/>
                  <w:listItem w:displayText="Prof(a). Dr(a)." w:value="Prof(a). Dr(a)."/>
                  <w:listItem w:displayText="Dr(a)." w:value="Dr(a)."/>
                </w:comboBox>
              </w:sdtPr>
              <w:sdtEndPr/>
              <w:sdtContent>
                <w:r w:rsidR="00527172" w:rsidRPr="003749C4">
                  <w:rPr>
                    <w:rStyle w:val="TextodoEspaoReservado"/>
                  </w:rPr>
                  <w:t>Escolher um item.</w:t>
                </w:r>
              </w:sdtContent>
            </w:sdt>
            <w:r w:rsidR="00527172">
              <w:rPr>
                <w:rFonts w:ascii="Arial" w:hAnsi="Arial" w:cs="Arial"/>
              </w:rPr>
              <w:t xml:space="preserve"> </w:t>
            </w:r>
            <w:r w:rsidR="0061287B">
              <w:rPr>
                <w:rFonts w:ascii="Arial" w:hAnsi="Arial" w:cs="Arial"/>
              </w:rPr>
              <w:object w:dxaOrig="225" w:dyaOrig="225">
                <v:shape id="_x0000_i1119" type="#_x0000_t75" style="width:181pt;height:18pt" o:ole="">
                  <v:imagedata r:id="rId19" o:title=""/>
                </v:shape>
                <w:control r:id="rId29" w:name="TextBox1211163" w:shapeid="_x0000_i1119"/>
              </w:object>
            </w:r>
          </w:p>
          <w:p w:rsidR="00527172" w:rsidRPr="009E34B4" w:rsidRDefault="00527172" w:rsidP="005271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CPF: </w:t>
            </w:r>
            <w:r>
              <w:rPr>
                <w:rFonts w:ascii="Arial" w:hAnsi="Arial" w:cs="Arial"/>
              </w:rPr>
              <w:object w:dxaOrig="225" w:dyaOrig="225">
                <v:shape id="_x0000_i1095" type="#_x0000_t75" style="width:128.5pt;height:18pt" o:ole="">
                  <v:imagedata r:id="rId24" o:title=""/>
                </v:shape>
                <w:control r:id="rId30" w:name="TextBox1211162211" w:shapeid="_x0000_i1095"/>
              </w:object>
            </w:r>
          </w:p>
        </w:tc>
        <w:tc>
          <w:tcPr>
            <w:tcW w:w="1114" w:type="pct"/>
            <w:vAlign w:val="center"/>
          </w:tcPr>
          <w:p w:rsidR="00527172" w:rsidRPr="009E34B4" w:rsidRDefault="00527172" w:rsidP="005271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122" type="#_x0000_t75" style="width:105pt;height:18pt" o:ole="">
                  <v:imagedata r:id="rId21" o:title=""/>
                </v:shape>
                <w:control r:id="rId31" w:name="TextBox12111112" w:shapeid="_x0000_i1122"/>
              </w:object>
            </w:r>
          </w:p>
        </w:tc>
      </w:tr>
      <w:tr w:rsidR="00527172" w:rsidRPr="009E34B4" w:rsidTr="0061287B">
        <w:tc>
          <w:tcPr>
            <w:tcW w:w="1024" w:type="pct"/>
            <w:vAlign w:val="center"/>
          </w:tcPr>
          <w:p w:rsidR="00527172" w:rsidRPr="009E34B4" w:rsidRDefault="00527172" w:rsidP="00527172">
            <w:pPr>
              <w:rPr>
                <w:rFonts w:ascii="Arial" w:hAnsi="Arial" w:cs="Arial"/>
              </w:rPr>
            </w:pPr>
            <w:r w:rsidRPr="009E34B4">
              <w:rPr>
                <w:rFonts w:ascii="Arial" w:hAnsi="Arial" w:cs="Arial"/>
              </w:rPr>
              <w:t>Membro Suplente</w:t>
            </w:r>
          </w:p>
          <w:p w:rsidR="00527172" w:rsidRPr="009E34B4" w:rsidRDefault="00527172" w:rsidP="00527172">
            <w:pPr>
              <w:rPr>
                <w:rFonts w:ascii="Arial" w:hAnsi="Arial" w:cs="Arial"/>
                <w:sz w:val="18"/>
                <w:szCs w:val="18"/>
              </w:rPr>
            </w:pPr>
            <w:r w:rsidRPr="009E34B4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Interno</w:t>
            </w:r>
            <w:r w:rsidRPr="009E34B4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861" w:type="pct"/>
            <w:gridSpan w:val="2"/>
            <w:vAlign w:val="center"/>
          </w:tcPr>
          <w:p w:rsidR="00527172" w:rsidRPr="009E34B4" w:rsidRDefault="00EC2EC1" w:rsidP="0061287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372584858"/>
                <w:placeholder>
                  <w:docPart w:val="EDB7A623375B48DE9CAE717634FC31A2"/>
                </w:placeholder>
                <w:showingPlcHdr/>
                <w:comboBox>
                  <w:listItem w:value="Escolher um item."/>
                  <w:listItem w:displayText="Prof(a). Dr(a)." w:value="Prof(a). Dr(a)."/>
                  <w:listItem w:displayText="Dr(a)." w:value="Dr(a)."/>
                </w:comboBox>
              </w:sdtPr>
              <w:sdtEndPr/>
              <w:sdtContent>
                <w:r w:rsidR="00527172" w:rsidRPr="003749C4">
                  <w:rPr>
                    <w:rStyle w:val="TextodoEspaoReservado"/>
                  </w:rPr>
                  <w:t>Escolher um item.</w:t>
                </w:r>
              </w:sdtContent>
            </w:sdt>
            <w:r w:rsidR="00527172">
              <w:rPr>
                <w:rFonts w:ascii="Arial" w:hAnsi="Arial" w:cs="Arial"/>
              </w:rPr>
              <w:t xml:space="preserve"> </w:t>
            </w:r>
            <w:r w:rsidR="0061287B">
              <w:rPr>
                <w:rFonts w:ascii="Arial" w:hAnsi="Arial" w:cs="Arial"/>
              </w:rPr>
              <w:object w:dxaOrig="225" w:dyaOrig="225">
                <v:shape id="_x0000_i1124" type="#_x0000_t75" style="width:181pt;height:18pt" o:ole="">
                  <v:imagedata r:id="rId19" o:title=""/>
                </v:shape>
                <w:control r:id="rId32" w:name="TextBox1211164" w:shapeid="_x0000_i1124"/>
              </w:object>
            </w:r>
          </w:p>
        </w:tc>
        <w:tc>
          <w:tcPr>
            <w:tcW w:w="1114" w:type="pct"/>
            <w:vAlign w:val="center"/>
          </w:tcPr>
          <w:p w:rsidR="00527172" w:rsidRPr="009E34B4" w:rsidRDefault="00527172" w:rsidP="005271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123" type="#_x0000_t75" style="width:105pt;height:18pt" o:ole="">
                  <v:imagedata r:id="rId21" o:title=""/>
                </v:shape>
                <w:control r:id="rId33" w:name="TextBox12111113" w:shapeid="_x0000_i1123"/>
              </w:object>
            </w:r>
          </w:p>
        </w:tc>
      </w:tr>
      <w:tr w:rsidR="00527172" w:rsidRPr="009E34B4" w:rsidTr="0061287B">
        <w:tc>
          <w:tcPr>
            <w:tcW w:w="1024" w:type="pct"/>
            <w:vAlign w:val="center"/>
          </w:tcPr>
          <w:p w:rsidR="00527172" w:rsidRPr="009E34B4" w:rsidRDefault="00527172" w:rsidP="00527172">
            <w:pPr>
              <w:rPr>
                <w:rFonts w:ascii="Arial" w:hAnsi="Arial" w:cs="Arial"/>
              </w:rPr>
            </w:pPr>
            <w:r w:rsidRPr="009E34B4">
              <w:rPr>
                <w:rFonts w:ascii="Arial" w:hAnsi="Arial" w:cs="Arial"/>
              </w:rPr>
              <w:t>Membro Suplente</w:t>
            </w:r>
          </w:p>
          <w:p w:rsidR="00527172" w:rsidRPr="009E34B4" w:rsidRDefault="00527172" w:rsidP="005271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(Externo</w:t>
            </w:r>
            <w:r w:rsidRPr="009E34B4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861" w:type="pct"/>
            <w:gridSpan w:val="2"/>
            <w:vAlign w:val="center"/>
          </w:tcPr>
          <w:p w:rsidR="00527172" w:rsidRDefault="00EC2EC1" w:rsidP="0052717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033174843"/>
                <w:placeholder>
                  <w:docPart w:val="0B2EC912D49041019597174A68FB17A6"/>
                </w:placeholder>
                <w:showingPlcHdr/>
                <w:comboBox>
                  <w:listItem w:value="Escolher um item."/>
                  <w:listItem w:displayText="Prof(a). Dr(a)." w:value="Prof(a). Dr(a)."/>
                  <w:listItem w:displayText="Dr(a)." w:value="Dr(a)."/>
                </w:comboBox>
              </w:sdtPr>
              <w:sdtEndPr/>
              <w:sdtContent>
                <w:r w:rsidR="00527172" w:rsidRPr="003749C4">
                  <w:rPr>
                    <w:rStyle w:val="TextodoEspaoReservado"/>
                  </w:rPr>
                  <w:t>Escolher um item.</w:t>
                </w:r>
              </w:sdtContent>
            </w:sdt>
            <w:r w:rsidR="00527172">
              <w:rPr>
                <w:rFonts w:ascii="Arial" w:hAnsi="Arial" w:cs="Arial"/>
              </w:rPr>
              <w:t xml:space="preserve"> </w:t>
            </w:r>
            <w:r w:rsidR="0061287B">
              <w:rPr>
                <w:rFonts w:ascii="Arial" w:hAnsi="Arial" w:cs="Arial"/>
              </w:rPr>
              <w:object w:dxaOrig="225" w:dyaOrig="225">
                <v:shape id="_x0000_i1125" type="#_x0000_t75" style="width:181pt;height:18pt" o:ole="">
                  <v:imagedata r:id="rId19" o:title=""/>
                </v:shape>
                <w:control r:id="rId34" w:name="TextBox1211165" w:shapeid="_x0000_i1125"/>
              </w:object>
            </w:r>
          </w:p>
          <w:p w:rsidR="00527172" w:rsidRPr="009E34B4" w:rsidRDefault="00527172" w:rsidP="005271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CPF: </w:t>
            </w:r>
            <w:r>
              <w:rPr>
                <w:rFonts w:ascii="Arial" w:hAnsi="Arial" w:cs="Arial"/>
              </w:rPr>
              <w:object w:dxaOrig="225" w:dyaOrig="225">
                <v:shape id="_x0000_i1126" type="#_x0000_t75" style="width:128.5pt;height:18pt" o:ole="">
                  <v:imagedata r:id="rId24" o:title=""/>
                </v:shape>
                <w:control r:id="rId35" w:name="TextBox1211162212" w:shapeid="_x0000_i1126"/>
              </w:object>
            </w:r>
          </w:p>
        </w:tc>
        <w:tc>
          <w:tcPr>
            <w:tcW w:w="1114" w:type="pct"/>
            <w:vAlign w:val="center"/>
          </w:tcPr>
          <w:p w:rsidR="00527172" w:rsidRPr="009E34B4" w:rsidRDefault="00527172" w:rsidP="005271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107" type="#_x0000_t75" style="width:105pt;height:18pt" o:ole="">
                  <v:imagedata r:id="rId21" o:title=""/>
                </v:shape>
                <w:control r:id="rId36" w:name="TextBox12111114" w:shapeid="_x0000_i1107"/>
              </w:object>
            </w:r>
          </w:p>
        </w:tc>
      </w:tr>
    </w:tbl>
    <w:p w:rsidR="00527172" w:rsidRPr="00EC2EC1" w:rsidRDefault="00527172" w:rsidP="00A1133F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C2EC1">
        <w:rPr>
          <w:rFonts w:ascii="Arial" w:hAnsi="Arial" w:cs="Arial"/>
          <w:b/>
          <w:sz w:val="22"/>
          <w:szCs w:val="22"/>
          <w:u w:val="single"/>
        </w:rPr>
        <w:t>Observações</w:t>
      </w:r>
      <w:r w:rsidR="00EC2EC1">
        <w:rPr>
          <w:rFonts w:ascii="Arial" w:hAnsi="Arial" w:cs="Arial"/>
          <w:b/>
          <w:sz w:val="22"/>
          <w:szCs w:val="22"/>
          <w:u w:val="single"/>
        </w:rPr>
        <w:t>:</w:t>
      </w:r>
      <w:bookmarkStart w:id="0" w:name="_GoBack"/>
      <w:bookmarkEnd w:id="0"/>
    </w:p>
    <w:p w:rsidR="008451DF" w:rsidRDefault="00527172" w:rsidP="00A1133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A1133F">
        <w:rPr>
          <w:rFonts w:ascii="Arial" w:hAnsi="Arial" w:cs="Arial"/>
          <w:sz w:val="22"/>
          <w:szCs w:val="22"/>
        </w:rPr>
        <w:t>A banca deve ser composta por</w:t>
      </w:r>
      <w:r w:rsidR="00A1133F" w:rsidRPr="00A1133F">
        <w:rPr>
          <w:rFonts w:ascii="Arial" w:hAnsi="Arial" w:cs="Arial"/>
          <w:sz w:val="22"/>
          <w:szCs w:val="22"/>
        </w:rPr>
        <w:t>, por no mínimo dois (2) membros titulares, todos</w:t>
      </w:r>
      <w:r w:rsidR="00A1133F">
        <w:rPr>
          <w:rFonts w:ascii="Arial" w:hAnsi="Arial" w:cs="Arial"/>
          <w:sz w:val="22"/>
          <w:szCs w:val="22"/>
        </w:rPr>
        <w:t xml:space="preserve"> </w:t>
      </w:r>
      <w:r w:rsidR="00A1133F" w:rsidRPr="00A1133F">
        <w:rPr>
          <w:rFonts w:ascii="Arial" w:hAnsi="Arial" w:cs="Arial"/>
          <w:sz w:val="22"/>
          <w:szCs w:val="22"/>
        </w:rPr>
        <w:t xml:space="preserve">possuidores do título de doutora(or) ou de notório saber, sendo um (1) deles </w:t>
      </w:r>
      <w:r w:rsidR="00A1133F" w:rsidRPr="00527172">
        <w:rPr>
          <w:rFonts w:ascii="Arial" w:hAnsi="Arial" w:cs="Arial"/>
          <w:b/>
          <w:sz w:val="22"/>
          <w:szCs w:val="22"/>
        </w:rPr>
        <w:t>externo ao Programa</w:t>
      </w:r>
      <w:r w:rsidR="00A1133F">
        <w:rPr>
          <w:rFonts w:ascii="Arial" w:hAnsi="Arial" w:cs="Arial"/>
          <w:sz w:val="22"/>
          <w:szCs w:val="22"/>
        </w:rPr>
        <w:t xml:space="preserve"> e o outro interno ao Programa. Deve</w:t>
      </w:r>
      <w:r w:rsidR="00A1133F" w:rsidRPr="00A1133F">
        <w:rPr>
          <w:rFonts w:ascii="Arial" w:hAnsi="Arial" w:cs="Arial"/>
          <w:sz w:val="22"/>
          <w:szCs w:val="22"/>
        </w:rPr>
        <w:t xml:space="preserve">rão indicados também </w:t>
      </w:r>
      <w:r w:rsidR="001A28F3">
        <w:rPr>
          <w:rFonts w:ascii="Arial" w:hAnsi="Arial" w:cs="Arial"/>
          <w:sz w:val="22"/>
          <w:szCs w:val="22"/>
        </w:rPr>
        <w:t>um (1)</w:t>
      </w:r>
      <w:r w:rsidR="00A1133F" w:rsidRPr="00A1133F">
        <w:rPr>
          <w:rFonts w:ascii="Arial" w:hAnsi="Arial" w:cs="Arial"/>
          <w:sz w:val="22"/>
          <w:szCs w:val="22"/>
        </w:rPr>
        <w:t xml:space="preserve"> su</w:t>
      </w:r>
      <w:r w:rsidR="001A28F3">
        <w:rPr>
          <w:rFonts w:ascii="Arial" w:hAnsi="Arial" w:cs="Arial"/>
          <w:sz w:val="22"/>
          <w:szCs w:val="22"/>
        </w:rPr>
        <w:t>plente</w:t>
      </w:r>
      <w:r w:rsidR="00A1133F" w:rsidRPr="00A1133F">
        <w:rPr>
          <w:rFonts w:ascii="Arial" w:hAnsi="Arial" w:cs="Arial"/>
          <w:sz w:val="22"/>
          <w:szCs w:val="22"/>
        </w:rPr>
        <w:t xml:space="preserve"> interno</w:t>
      </w:r>
      <w:r>
        <w:rPr>
          <w:rFonts w:ascii="Arial" w:hAnsi="Arial" w:cs="Arial"/>
          <w:sz w:val="22"/>
          <w:szCs w:val="22"/>
        </w:rPr>
        <w:t xml:space="preserve"> ao Programa</w:t>
      </w:r>
      <w:r w:rsidR="00A1133F" w:rsidRPr="00A1133F">
        <w:rPr>
          <w:rFonts w:ascii="Arial" w:hAnsi="Arial" w:cs="Arial"/>
          <w:sz w:val="22"/>
          <w:szCs w:val="22"/>
        </w:rPr>
        <w:t xml:space="preserve"> e</w:t>
      </w:r>
      <w:r w:rsidR="001A28F3">
        <w:rPr>
          <w:rFonts w:ascii="Arial" w:hAnsi="Arial" w:cs="Arial"/>
          <w:sz w:val="22"/>
          <w:szCs w:val="22"/>
        </w:rPr>
        <w:t xml:space="preserve"> um (1)</w:t>
      </w:r>
      <w:r w:rsidR="00A1133F" w:rsidRPr="00A1133F">
        <w:rPr>
          <w:rFonts w:ascii="Arial" w:hAnsi="Arial" w:cs="Arial"/>
          <w:sz w:val="22"/>
          <w:szCs w:val="22"/>
        </w:rPr>
        <w:t xml:space="preserve"> externo</w:t>
      </w:r>
      <w:r w:rsidRPr="0052717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ao Programa</w:t>
      </w:r>
      <w:r w:rsidR="001A28F3">
        <w:rPr>
          <w:rFonts w:ascii="Arial" w:hAnsi="Arial" w:cs="Arial"/>
          <w:sz w:val="22"/>
          <w:szCs w:val="22"/>
        </w:rPr>
        <w:t>.</w:t>
      </w:r>
    </w:p>
    <w:p w:rsidR="00294ACE" w:rsidRDefault="00527172" w:rsidP="0052717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O número de CPF é necessário apenas para membros externos.</w:t>
      </w:r>
    </w:p>
    <w:p w:rsidR="00527172" w:rsidRDefault="00527172" w:rsidP="005234F0">
      <w:pPr>
        <w:rPr>
          <w:rFonts w:ascii="Arial" w:hAnsi="Arial" w:cs="Arial"/>
          <w:sz w:val="22"/>
          <w:szCs w:val="22"/>
        </w:rPr>
      </w:pPr>
    </w:p>
    <w:p w:rsidR="005234F0" w:rsidRDefault="005234F0" w:rsidP="005234F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Florianópolis, </w:t>
      </w:r>
      <w:sdt>
        <w:sdtPr>
          <w:rPr>
            <w:rFonts w:ascii="Arial" w:hAnsi="Arial" w:cs="Arial"/>
            <w:sz w:val="22"/>
            <w:szCs w:val="22"/>
          </w:rPr>
          <w:id w:val="-447540260"/>
          <w:placeholder>
            <w:docPart w:val="737316459642474D84DB794730BB60B6"/>
          </w:placeholder>
          <w:showingPlcHdr/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Pr="00C5328D">
            <w:rPr>
              <w:rStyle w:val="TextodoEspaoReservado"/>
              <w:rFonts w:eastAsiaTheme="minorHAnsi"/>
            </w:rPr>
            <w:t>Clique aqui para inserir uma data.</w:t>
          </w:r>
        </w:sdtContent>
      </w:sdt>
    </w:p>
    <w:p w:rsidR="005234F0" w:rsidRDefault="005234F0" w:rsidP="005234F0">
      <w:pPr>
        <w:rPr>
          <w:rFonts w:ascii="Arial" w:hAnsi="Arial" w:cs="Arial"/>
          <w:sz w:val="22"/>
          <w:szCs w:val="22"/>
        </w:rPr>
      </w:pPr>
    </w:p>
    <w:p w:rsidR="005234F0" w:rsidRDefault="005234F0" w:rsidP="005234F0">
      <w:pPr>
        <w:rPr>
          <w:rFonts w:ascii="Arial" w:hAnsi="Arial" w:cs="Arial"/>
          <w:sz w:val="22"/>
          <w:szCs w:val="22"/>
        </w:rPr>
      </w:pPr>
    </w:p>
    <w:p w:rsidR="007D78F8" w:rsidRDefault="007D78F8" w:rsidP="005234F0">
      <w:pPr>
        <w:rPr>
          <w:rFonts w:ascii="Arial" w:hAnsi="Arial" w:cs="Arial"/>
          <w:sz w:val="22"/>
          <w:szCs w:val="22"/>
        </w:rPr>
      </w:pPr>
    </w:p>
    <w:p w:rsidR="005234F0" w:rsidRDefault="005234F0" w:rsidP="005234F0">
      <w:pPr>
        <w:rPr>
          <w:rFonts w:ascii="Arial" w:hAnsi="Arial" w:cs="Arial"/>
          <w:sz w:val="22"/>
          <w:szCs w:val="22"/>
        </w:rPr>
      </w:pPr>
    </w:p>
    <w:p w:rsidR="00294ACE" w:rsidRDefault="00294ACE" w:rsidP="005234F0">
      <w:pPr>
        <w:rPr>
          <w:rFonts w:ascii="Arial" w:hAnsi="Arial" w:cs="Arial"/>
          <w:sz w:val="22"/>
          <w:szCs w:val="22"/>
        </w:rPr>
      </w:pPr>
      <w:r w:rsidRPr="00294ACE">
        <w:rPr>
          <w:rFonts w:ascii="Arial" w:hAnsi="Arial" w:cs="Arial"/>
          <w:sz w:val="22"/>
          <w:szCs w:val="22"/>
        </w:rPr>
        <w:t>_______________________________</w:t>
      </w:r>
      <w:r w:rsidRPr="00294ACE">
        <w:rPr>
          <w:rFonts w:ascii="Arial" w:hAnsi="Arial" w:cs="Arial"/>
          <w:sz w:val="22"/>
          <w:szCs w:val="22"/>
        </w:rPr>
        <w:tab/>
        <w:t xml:space="preserve">          </w:t>
      </w:r>
      <w:r>
        <w:rPr>
          <w:rFonts w:ascii="Arial" w:hAnsi="Arial" w:cs="Arial"/>
          <w:sz w:val="22"/>
          <w:szCs w:val="22"/>
        </w:rPr>
        <w:t>_______________________________</w:t>
      </w:r>
    </w:p>
    <w:p w:rsidR="005234F0" w:rsidRPr="005234F0" w:rsidRDefault="00294ACE" w:rsidP="00294AC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Pr="00294ACE">
        <w:rPr>
          <w:rFonts w:ascii="Arial" w:hAnsi="Arial" w:cs="Arial"/>
          <w:sz w:val="22"/>
          <w:szCs w:val="22"/>
        </w:rPr>
        <w:t>Assinatura do</w:t>
      </w:r>
      <w:r>
        <w:rPr>
          <w:rFonts w:ascii="Arial" w:hAnsi="Arial" w:cs="Arial"/>
          <w:sz w:val="22"/>
          <w:szCs w:val="22"/>
        </w:rPr>
        <w:t>(a)</w:t>
      </w:r>
      <w:r w:rsidRPr="00294ACE">
        <w:rPr>
          <w:rFonts w:ascii="Arial" w:hAnsi="Arial" w:cs="Arial"/>
          <w:sz w:val="22"/>
          <w:szCs w:val="22"/>
        </w:rPr>
        <w:t xml:space="preserve"> Orientador</w:t>
      </w:r>
      <w:r>
        <w:rPr>
          <w:rFonts w:ascii="Arial" w:hAnsi="Arial" w:cs="Arial"/>
          <w:sz w:val="22"/>
          <w:szCs w:val="22"/>
        </w:rPr>
        <w:t>(a)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</w:t>
      </w:r>
      <w:r w:rsidRPr="00294ACE">
        <w:rPr>
          <w:rFonts w:ascii="Arial" w:hAnsi="Arial" w:cs="Arial"/>
          <w:sz w:val="22"/>
          <w:szCs w:val="22"/>
        </w:rPr>
        <w:t>Assinatura do</w:t>
      </w:r>
      <w:r>
        <w:rPr>
          <w:rFonts w:ascii="Arial" w:hAnsi="Arial" w:cs="Arial"/>
          <w:sz w:val="22"/>
          <w:szCs w:val="22"/>
        </w:rPr>
        <w:t>(a)</w:t>
      </w:r>
      <w:r w:rsidRPr="00294AC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Estudante</w:t>
      </w:r>
    </w:p>
    <w:sectPr w:rsidR="005234F0" w:rsidRPr="005234F0" w:rsidSect="007D78F8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69BD" w:rsidRDefault="007E69BD" w:rsidP="008451DF">
      <w:r>
        <w:separator/>
      </w:r>
    </w:p>
  </w:endnote>
  <w:endnote w:type="continuationSeparator" w:id="0">
    <w:p w:rsidR="007E69BD" w:rsidRDefault="007E69BD" w:rsidP="00845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69BD" w:rsidRDefault="007E69BD" w:rsidP="008451DF">
      <w:r>
        <w:separator/>
      </w:r>
    </w:p>
  </w:footnote>
  <w:footnote w:type="continuationSeparator" w:id="0">
    <w:p w:rsidR="007E69BD" w:rsidRDefault="007E69BD" w:rsidP="008451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DB5E4A"/>
    <w:multiLevelType w:val="multilevel"/>
    <w:tmpl w:val="FC24AED2"/>
    <w:lvl w:ilvl="0">
      <w:start w:val="1"/>
      <w:numFmt w:val="decimal"/>
      <w:pStyle w:val="Ttulo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18220216"/>
    <w:multiLevelType w:val="hybridMultilevel"/>
    <w:tmpl w:val="8F3A379C"/>
    <w:lvl w:ilvl="0" w:tplc="5358C03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1DF"/>
    <w:rsid w:val="00154485"/>
    <w:rsid w:val="001A28F3"/>
    <w:rsid w:val="001E5AEA"/>
    <w:rsid w:val="001F2EE5"/>
    <w:rsid w:val="002644A8"/>
    <w:rsid w:val="00294ACE"/>
    <w:rsid w:val="002F37F1"/>
    <w:rsid w:val="003A54A4"/>
    <w:rsid w:val="005234F0"/>
    <w:rsid w:val="00527172"/>
    <w:rsid w:val="00550A97"/>
    <w:rsid w:val="0061287B"/>
    <w:rsid w:val="006151F7"/>
    <w:rsid w:val="006E4185"/>
    <w:rsid w:val="00706BA0"/>
    <w:rsid w:val="007D78F8"/>
    <w:rsid w:val="007E69BD"/>
    <w:rsid w:val="008451DF"/>
    <w:rsid w:val="009E34B4"/>
    <w:rsid w:val="00A1133F"/>
    <w:rsid w:val="00BD4469"/>
    <w:rsid w:val="00CD56BF"/>
    <w:rsid w:val="00EC2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chartTrackingRefBased/>
  <w15:docId w15:val="{0384537A-9E18-4ACA-BB0C-06E6F011B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51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9E34B4"/>
    <w:pPr>
      <w:keepNext/>
      <w:numPr>
        <w:numId w:val="2"/>
      </w:numPr>
      <w:spacing w:before="240" w:after="60" w:line="276" w:lineRule="auto"/>
      <w:ind w:hanging="3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451D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451D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451D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451DF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39"/>
    <w:rsid w:val="008451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3A54A4"/>
    <w:rPr>
      <w:color w:val="808080"/>
    </w:rPr>
  </w:style>
  <w:style w:type="paragraph" w:styleId="PargrafodaLista">
    <w:name w:val="List Paragraph"/>
    <w:basedOn w:val="Normal"/>
    <w:uiPriority w:val="34"/>
    <w:qFormat/>
    <w:rsid w:val="005234F0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rsid w:val="009E34B4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2.xml"/><Relationship Id="rId18" Type="http://schemas.openxmlformats.org/officeDocument/2006/relationships/control" Target="activeX/activeX6.xml"/><Relationship Id="rId26" Type="http://schemas.openxmlformats.org/officeDocument/2006/relationships/control" Target="activeX/activeX11.xml"/><Relationship Id="rId39" Type="http://schemas.openxmlformats.org/officeDocument/2006/relationships/theme" Target="theme/theme1.xml"/><Relationship Id="rId21" Type="http://schemas.openxmlformats.org/officeDocument/2006/relationships/image" Target="media/image6.wmf"/><Relationship Id="rId34" Type="http://schemas.openxmlformats.org/officeDocument/2006/relationships/control" Target="activeX/activeX19.xml"/><Relationship Id="rId7" Type="http://schemas.openxmlformats.org/officeDocument/2006/relationships/image" Target="media/image1.png"/><Relationship Id="rId12" Type="http://schemas.openxmlformats.org/officeDocument/2006/relationships/control" Target="activeX/activeX1.xml"/><Relationship Id="rId17" Type="http://schemas.openxmlformats.org/officeDocument/2006/relationships/control" Target="activeX/activeX5.xml"/><Relationship Id="rId25" Type="http://schemas.openxmlformats.org/officeDocument/2006/relationships/control" Target="activeX/activeX10.xml"/><Relationship Id="rId33" Type="http://schemas.openxmlformats.org/officeDocument/2006/relationships/control" Target="activeX/activeX18.xml"/><Relationship Id="rId38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control" Target="activeX/activeX4.xml"/><Relationship Id="rId20" Type="http://schemas.openxmlformats.org/officeDocument/2006/relationships/control" Target="activeX/activeX7.xml"/><Relationship Id="rId29" Type="http://schemas.openxmlformats.org/officeDocument/2006/relationships/control" Target="activeX/activeX1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image" Target="media/image7.wmf"/><Relationship Id="rId32" Type="http://schemas.openxmlformats.org/officeDocument/2006/relationships/control" Target="activeX/activeX17.xm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4.wmf"/><Relationship Id="rId23" Type="http://schemas.openxmlformats.org/officeDocument/2006/relationships/control" Target="activeX/activeX9.xml"/><Relationship Id="rId28" Type="http://schemas.openxmlformats.org/officeDocument/2006/relationships/control" Target="activeX/activeX13.xml"/><Relationship Id="rId36" Type="http://schemas.openxmlformats.org/officeDocument/2006/relationships/control" Target="activeX/activeX21.xml"/><Relationship Id="rId10" Type="http://schemas.openxmlformats.org/officeDocument/2006/relationships/hyperlink" Target="http://www.rgv.ufsc.br/" TargetMode="External"/><Relationship Id="rId19" Type="http://schemas.openxmlformats.org/officeDocument/2006/relationships/image" Target="media/image5.wmf"/><Relationship Id="rId31" Type="http://schemas.openxmlformats.org/officeDocument/2006/relationships/control" Target="activeX/activeX16.xml"/><Relationship Id="rId4" Type="http://schemas.openxmlformats.org/officeDocument/2006/relationships/webSettings" Target="webSettings.xml"/><Relationship Id="rId9" Type="http://schemas.openxmlformats.org/officeDocument/2006/relationships/hyperlink" Target="mailto:ppgrgv@contato.ufsc.br" TargetMode="External"/><Relationship Id="rId14" Type="http://schemas.openxmlformats.org/officeDocument/2006/relationships/control" Target="activeX/activeX3.xml"/><Relationship Id="rId22" Type="http://schemas.openxmlformats.org/officeDocument/2006/relationships/control" Target="activeX/activeX8.xml"/><Relationship Id="rId27" Type="http://schemas.openxmlformats.org/officeDocument/2006/relationships/control" Target="activeX/activeX12.xml"/><Relationship Id="rId30" Type="http://schemas.openxmlformats.org/officeDocument/2006/relationships/control" Target="activeX/activeX15.xml"/><Relationship Id="rId35" Type="http://schemas.openxmlformats.org/officeDocument/2006/relationships/control" Target="activeX/activeX20.xml"/><Relationship Id="rId8" Type="http://schemas.openxmlformats.org/officeDocument/2006/relationships/image" Target="media/image2.png"/><Relationship Id="rId3" Type="http://schemas.openxmlformats.org/officeDocument/2006/relationships/settings" Target="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37316459642474D84DB794730BB60B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530A373-09E9-41FD-AC26-64D2BEE573B2}"/>
      </w:docPartPr>
      <w:docPartBody>
        <w:p w:rsidR="00171AAE" w:rsidRDefault="00FC333E" w:rsidP="00FC333E">
          <w:pPr>
            <w:pStyle w:val="737316459642474D84DB794730BB60B629"/>
          </w:pPr>
          <w:r w:rsidRPr="00C5328D">
            <w:rPr>
              <w:rStyle w:val="TextodoEspaoReservado"/>
              <w:rFonts w:eastAsiaTheme="minorHAnsi"/>
            </w:rPr>
            <w:t>Clique aqui para inserir uma data.</w:t>
          </w:r>
        </w:p>
      </w:docPartBody>
    </w:docPart>
    <w:docPart>
      <w:docPartPr>
        <w:name w:val="6F4CC5EBAF4C489F8080B521F78EDD1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5E0D943-2FB8-4D36-A6CA-3A56CE88F6B6}"/>
      </w:docPartPr>
      <w:docPartBody>
        <w:p w:rsidR="00A5341B" w:rsidRDefault="00FC333E" w:rsidP="00FC333E">
          <w:pPr>
            <w:pStyle w:val="6F4CC5EBAF4C489F8080B521F78EDD1421"/>
          </w:pPr>
          <w:r w:rsidRPr="003749C4">
            <w:rPr>
              <w:rStyle w:val="TextodoEspaoReservado"/>
              <w:rFonts w:eastAsiaTheme="minorHAnsi"/>
            </w:rPr>
            <w:t>Escolher um item.</w:t>
          </w:r>
        </w:p>
      </w:docPartBody>
    </w:docPart>
    <w:docPart>
      <w:docPartPr>
        <w:name w:val="0CCEC0BC77BA4FE0A59B6379631A3F2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05D7F33-7E4F-4011-BBC2-2FC0B0C89426}"/>
      </w:docPartPr>
      <w:docPartBody>
        <w:p w:rsidR="00A5341B" w:rsidRDefault="00FC333E" w:rsidP="00FC333E">
          <w:pPr>
            <w:pStyle w:val="0CCEC0BC77BA4FE0A59B6379631A3F2C19"/>
          </w:pPr>
          <w:r w:rsidRPr="003749C4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F6441F31F4EF4AD1A5D6FC7BC26588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99AB9D6-1352-4522-88F2-84B0FD7304D7}"/>
      </w:docPartPr>
      <w:docPartBody>
        <w:p w:rsidR="00A5341B" w:rsidRDefault="00FC333E" w:rsidP="00FC333E">
          <w:pPr>
            <w:pStyle w:val="F6441F31F4EF4AD1A5D6FC7BC265883914"/>
          </w:pPr>
          <w:r w:rsidRPr="003749C4">
            <w:rPr>
              <w:rStyle w:val="TextodoEspaoReservado"/>
            </w:rPr>
            <w:t>Escolher um item.</w:t>
          </w:r>
        </w:p>
      </w:docPartBody>
    </w:docPart>
    <w:docPart>
      <w:docPartPr>
        <w:name w:val="D1F5C0A9313E4CF7B332B19DE553FAB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212E393-784F-4727-A04E-FF6C4F4C440F}"/>
      </w:docPartPr>
      <w:docPartBody>
        <w:p w:rsidR="004E3FEF" w:rsidRDefault="00FC333E" w:rsidP="00FC333E">
          <w:pPr>
            <w:pStyle w:val="D1F5C0A9313E4CF7B332B19DE553FAB312"/>
          </w:pPr>
          <w:r w:rsidRPr="003749C4">
            <w:rPr>
              <w:rStyle w:val="TextodoEspaoReservado"/>
            </w:rPr>
            <w:t>Escolher um item.</w:t>
          </w:r>
        </w:p>
      </w:docPartBody>
    </w:docPart>
    <w:docPart>
      <w:docPartPr>
        <w:name w:val="89518840859E4800BE8AFFDC1A1C17E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CFB47BD-3778-4A17-B2B5-27C84B89E547}"/>
      </w:docPartPr>
      <w:docPartBody>
        <w:p w:rsidR="004E3FEF" w:rsidRDefault="00FC333E" w:rsidP="00FC333E">
          <w:pPr>
            <w:pStyle w:val="89518840859E4800BE8AFFDC1A1C17EF12"/>
          </w:pPr>
          <w:r w:rsidRPr="003749C4">
            <w:rPr>
              <w:rStyle w:val="TextodoEspaoReservado"/>
            </w:rPr>
            <w:t>Escolher um item.</w:t>
          </w:r>
        </w:p>
      </w:docPartBody>
    </w:docPart>
    <w:docPart>
      <w:docPartPr>
        <w:name w:val="18F24828B7534FA089D89AA7E6D4332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2468FBE-B703-4077-B8FF-0E23CC3F969E}"/>
      </w:docPartPr>
      <w:docPartBody>
        <w:p w:rsidR="004E3FEF" w:rsidRDefault="00FC333E" w:rsidP="00FC333E">
          <w:pPr>
            <w:pStyle w:val="18F24828B7534FA089D89AA7E6D4332312"/>
          </w:pPr>
          <w:r w:rsidRPr="003749C4">
            <w:rPr>
              <w:rStyle w:val="TextodoEspaoReservado"/>
            </w:rPr>
            <w:t>Escolher um item.</w:t>
          </w:r>
        </w:p>
      </w:docPartBody>
    </w:docPart>
    <w:docPart>
      <w:docPartPr>
        <w:name w:val="EDB7A623375B48DE9CAE717634FC31A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47E412-41FE-4C14-A9FF-9F3828E8EC06}"/>
      </w:docPartPr>
      <w:docPartBody>
        <w:p w:rsidR="004E3FEF" w:rsidRDefault="00FC333E" w:rsidP="00FC333E">
          <w:pPr>
            <w:pStyle w:val="EDB7A623375B48DE9CAE717634FC31A212"/>
          </w:pPr>
          <w:r w:rsidRPr="003749C4">
            <w:rPr>
              <w:rStyle w:val="TextodoEspaoReservado"/>
            </w:rPr>
            <w:t>Escolher um item.</w:t>
          </w:r>
        </w:p>
      </w:docPartBody>
    </w:docPart>
    <w:docPart>
      <w:docPartPr>
        <w:name w:val="0B2EC912D49041019597174A68FB17A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EC2805-0F7F-4891-B2A2-7741F3AACE8B}"/>
      </w:docPartPr>
      <w:docPartBody>
        <w:p w:rsidR="004E3FEF" w:rsidRDefault="00FC333E" w:rsidP="00FC333E">
          <w:pPr>
            <w:pStyle w:val="0B2EC912D49041019597174A68FB17A612"/>
          </w:pPr>
          <w:r w:rsidRPr="003749C4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8FB"/>
    <w:rsid w:val="00171AAE"/>
    <w:rsid w:val="002026FD"/>
    <w:rsid w:val="004816A0"/>
    <w:rsid w:val="00493802"/>
    <w:rsid w:val="004E3FEF"/>
    <w:rsid w:val="004E52DB"/>
    <w:rsid w:val="00532876"/>
    <w:rsid w:val="005728FB"/>
    <w:rsid w:val="00A5341B"/>
    <w:rsid w:val="00D65D5D"/>
    <w:rsid w:val="00EF068E"/>
    <w:rsid w:val="00FC3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FC333E"/>
    <w:rPr>
      <w:color w:val="808080"/>
    </w:rPr>
  </w:style>
  <w:style w:type="paragraph" w:customStyle="1" w:styleId="0FD0A28E0BB242B3A532EE71ED1214D5">
    <w:name w:val="0FD0A28E0BB242B3A532EE71ED1214D5"/>
    <w:rsid w:val="00EF06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D0A28E0BB242B3A532EE71ED1214D51">
    <w:name w:val="0FD0A28E0BB242B3A532EE71ED1214D51"/>
    <w:rsid w:val="004816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D0A28E0BB242B3A532EE71ED1214D52">
    <w:name w:val="0FD0A28E0BB242B3A532EE71ED1214D52"/>
    <w:rsid w:val="004816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3660F4315945C0B9B18533A24F3E89">
    <w:name w:val="283660F4315945C0B9B18533A24F3E89"/>
    <w:rsid w:val="004816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D0A28E0BB242B3A532EE71ED1214D53">
    <w:name w:val="0FD0A28E0BB242B3A532EE71ED1214D53"/>
    <w:rsid w:val="004816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3660F4315945C0B9B18533A24F3E891">
    <w:name w:val="283660F4315945C0B9B18533A24F3E891"/>
    <w:rsid w:val="004816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D0A28E0BB242B3A532EE71ED1214D54">
    <w:name w:val="0FD0A28E0BB242B3A532EE71ED1214D54"/>
    <w:rsid w:val="004816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3660F4315945C0B9B18533A24F3E892">
    <w:name w:val="283660F4315945C0B9B18533A24F3E892"/>
    <w:rsid w:val="004816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95786CDCB6409E8DDFF9F1AE681F5B">
    <w:name w:val="8095786CDCB6409E8DDFF9F1AE681F5B"/>
    <w:rsid w:val="004816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D0A28E0BB242B3A532EE71ED1214D55">
    <w:name w:val="0FD0A28E0BB242B3A532EE71ED1214D55"/>
    <w:rsid w:val="004816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3660F4315945C0B9B18533A24F3E893">
    <w:name w:val="283660F4315945C0B9B18533A24F3E893"/>
    <w:rsid w:val="004816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95786CDCB6409E8DDFF9F1AE681F5B1">
    <w:name w:val="8095786CDCB6409E8DDFF9F1AE681F5B1"/>
    <w:rsid w:val="004816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7316459642474D84DB794730BB60B6">
    <w:name w:val="737316459642474D84DB794730BB60B6"/>
    <w:rsid w:val="004816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D0A28E0BB242B3A532EE71ED1214D56">
    <w:name w:val="0FD0A28E0BB242B3A532EE71ED1214D56"/>
    <w:rsid w:val="00171A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3660F4315945C0B9B18533A24F3E894">
    <w:name w:val="283660F4315945C0B9B18533A24F3E894"/>
    <w:rsid w:val="00171A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95786CDCB6409E8DDFF9F1AE681F5B2">
    <w:name w:val="8095786CDCB6409E8DDFF9F1AE681F5B2"/>
    <w:rsid w:val="00171A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7316459642474D84DB794730BB60B61">
    <w:name w:val="737316459642474D84DB794730BB60B61"/>
    <w:rsid w:val="00171A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3660F4315945C0B9B18533A24F3E895">
    <w:name w:val="283660F4315945C0B9B18533A24F3E895"/>
    <w:rsid w:val="00171A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95786CDCB6409E8DDFF9F1AE681F5B3">
    <w:name w:val="8095786CDCB6409E8DDFF9F1AE681F5B3"/>
    <w:rsid w:val="00171A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7316459642474D84DB794730BB60B62">
    <w:name w:val="737316459642474D84DB794730BB60B62"/>
    <w:rsid w:val="00171A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7316459642474D84DB794730BB60B63">
    <w:name w:val="737316459642474D84DB794730BB60B63"/>
    <w:rsid w:val="00A53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7316459642474D84DB794730BB60B64">
    <w:name w:val="737316459642474D84DB794730BB60B64"/>
    <w:rsid w:val="00A53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7316459642474D84DB794730BB60B65">
    <w:name w:val="737316459642474D84DB794730BB60B65"/>
    <w:rsid w:val="00A53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7316459642474D84DB794730BB60B66">
    <w:name w:val="737316459642474D84DB794730BB60B66"/>
    <w:rsid w:val="00A53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7316459642474D84DB794730BB60B67">
    <w:name w:val="737316459642474D84DB794730BB60B67"/>
    <w:rsid w:val="00A53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4CC5EBAF4C489F8080B521F78EDD14">
    <w:name w:val="6F4CC5EBAF4C489F8080B521F78EDD14"/>
    <w:rsid w:val="00A53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7316459642474D84DB794730BB60B68">
    <w:name w:val="737316459642474D84DB794730BB60B68"/>
    <w:rsid w:val="00A53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4CC5EBAF4C489F8080B521F78EDD141">
    <w:name w:val="6F4CC5EBAF4C489F8080B521F78EDD141"/>
    <w:rsid w:val="00A53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7316459642474D84DB794730BB60B69">
    <w:name w:val="737316459642474D84DB794730BB60B69"/>
    <w:rsid w:val="00A53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4CC5EBAF4C489F8080B521F78EDD142">
    <w:name w:val="6F4CC5EBAF4C489F8080B521F78EDD142"/>
    <w:rsid w:val="00A53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CEC0BC77BA4FE0A59B6379631A3F2C">
    <w:name w:val="0CCEC0BC77BA4FE0A59B6379631A3F2C"/>
    <w:rsid w:val="00A53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ACBD1ABCCF4799BCAF6932E8C1E0F4">
    <w:name w:val="70ACBD1ABCCF4799BCAF6932E8C1E0F4"/>
    <w:rsid w:val="00A53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7316459642474D84DB794730BB60B610">
    <w:name w:val="737316459642474D84DB794730BB60B610"/>
    <w:rsid w:val="00A53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4CC5EBAF4C489F8080B521F78EDD143">
    <w:name w:val="6F4CC5EBAF4C489F8080B521F78EDD143"/>
    <w:rsid w:val="00A53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CEC0BC77BA4FE0A59B6379631A3F2C1">
    <w:name w:val="0CCEC0BC77BA4FE0A59B6379631A3F2C1"/>
    <w:rsid w:val="00A53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7316459642474D84DB794730BB60B611">
    <w:name w:val="737316459642474D84DB794730BB60B611"/>
    <w:rsid w:val="00A53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4CC5EBAF4C489F8080B521F78EDD144">
    <w:name w:val="6F4CC5EBAF4C489F8080B521F78EDD144"/>
    <w:rsid w:val="00A53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CEC0BC77BA4FE0A59B6379631A3F2C2">
    <w:name w:val="0CCEC0BC77BA4FE0A59B6379631A3F2C2"/>
    <w:rsid w:val="00A53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441F31F4EF4AD1A5D6FC7BC2658839">
    <w:name w:val="F6441F31F4EF4AD1A5D6FC7BC2658839"/>
    <w:rsid w:val="00A53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7316459642474D84DB794730BB60B612">
    <w:name w:val="737316459642474D84DB794730BB60B612"/>
    <w:rsid w:val="00A53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4CC5EBAF4C489F8080B521F78EDD145">
    <w:name w:val="6F4CC5EBAF4C489F8080B521F78EDD145"/>
    <w:rsid w:val="00A53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CEC0BC77BA4FE0A59B6379631A3F2C3">
    <w:name w:val="0CCEC0BC77BA4FE0A59B6379631A3F2C3"/>
    <w:rsid w:val="00A53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441F31F4EF4AD1A5D6FC7BC26588391">
    <w:name w:val="F6441F31F4EF4AD1A5D6FC7BC26588391"/>
    <w:rsid w:val="00A53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7316459642474D84DB794730BB60B613">
    <w:name w:val="737316459642474D84DB794730BB60B613"/>
    <w:rsid w:val="00A53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4CC5EBAF4C489F8080B521F78EDD146">
    <w:name w:val="6F4CC5EBAF4C489F8080B521F78EDD146"/>
    <w:rsid w:val="00A53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CEC0BC77BA4FE0A59B6379631A3F2C4">
    <w:name w:val="0CCEC0BC77BA4FE0A59B6379631A3F2C4"/>
    <w:rsid w:val="00A53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7316459642474D84DB794730BB60B614">
    <w:name w:val="737316459642474D84DB794730BB60B614"/>
    <w:rsid w:val="00A53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92764EDC174CBFBB631B54864E2259">
    <w:name w:val="1E92764EDC174CBFBB631B54864E2259"/>
    <w:rsid w:val="00A5341B"/>
  </w:style>
  <w:style w:type="paragraph" w:customStyle="1" w:styleId="522A06F8859B41C19F318832E47EA851">
    <w:name w:val="522A06F8859B41C19F318832E47EA851"/>
    <w:rsid w:val="00A5341B"/>
  </w:style>
  <w:style w:type="paragraph" w:customStyle="1" w:styleId="6F4CC5EBAF4C489F8080B521F78EDD147">
    <w:name w:val="6F4CC5EBAF4C489F8080B521F78EDD147"/>
    <w:rsid w:val="00A53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CEC0BC77BA4FE0A59B6379631A3F2C5">
    <w:name w:val="0CCEC0BC77BA4FE0A59B6379631A3F2C5"/>
    <w:rsid w:val="00A53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441F31F4EF4AD1A5D6FC7BC26588392">
    <w:name w:val="F6441F31F4EF4AD1A5D6FC7BC26588392"/>
    <w:rsid w:val="00A53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2A06F8859B41C19F318832E47EA8511">
    <w:name w:val="522A06F8859B41C19F318832E47EA8511"/>
    <w:rsid w:val="00A53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92764EDC174CBFBB631B54864E22591">
    <w:name w:val="1E92764EDC174CBFBB631B54864E22591"/>
    <w:rsid w:val="00A53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7316459642474D84DB794730BB60B615">
    <w:name w:val="737316459642474D84DB794730BB60B615"/>
    <w:rsid w:val="00A53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4CC5EBAF4C489F8080B521F78EDD148">
    <w:name w:val="6F4CC5EBAF4C489F8080B521F78EDD148"/>
    <w:rsid w:val="00A53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CEC0BC77BA4FE0A59B6379631A3F2C6">
    <w:name w:val="0CCEC0BC77BA4FE0A59B6379631A3F2C6"/>
    <w:rsid w:val="00A53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441F31F4EF4AD1A5D6FC7BC26588393">
    <w:name w:val="F6441F31F4EF4AD1A5D6FC7BC26588393"/>
    <w:rsid w:val="00A53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2A06F8859B41C19F318832E47EA8512">
    <w:name w:val="522A06F8859B41C19F318832E47EA8512"/>
    <w:rsid w:val="00A53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92764EDC174CBFBB631B54864E22592">
    <w:name w:val="1E92764EDC174CBFBB631B54864E22592"/>
    <w:rsid w:val="00A53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7316459642474D84DB794730BB60B616">
    <w:name w:val="737316459642474D84DB794730BB60B616"/>
    <w:rsid w:val="00A53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4CC5EBAF4C489F8080B521F78EDD149">
    <w:name w:val="6F4CC5EBAF4C489F8080B521F78EDD149"/>
    <w:rsid w:val="00A53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CEC0BC77BA4FE0A59B6379631A3F2C7">
    <w:name w:val="0CCEC0BC77BA4FE0A59B6379631A3F2C7"/>
    <w:rsid w:val="00A53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441F31F4EF4AD1A5D6FC7BC26588394">
    <w:name w:val="F6441F31F4EF4AD1A5D6FC7BC26588394"/>
    <w:rsid w:val="00A53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2A06F8859B41C19F318832E47EA8513">
    <w:name w:val="522A06F8859B41C19F318832E47EA8513"/>
    <w:rsid w:val="00A53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92764EDC174CBFBB631B54864E22593">
    <w:name w:val="1E92764EDC174CBFBB631B54864E22593"/>
    <w:rsid w:val="00A53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7316459642474D84DB794730BB60B617">
    <w:name w:val="737316459642474D84DB794730BB60B617"/>
    <w:rsid w:val="00A53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F5C0A9313E4CF7B332B19DE553FAB3">
    <w:name w:val="D1F5C0A9313E4CF7B332B19DE553FAB3"/>
    <w:rsid w:val="00A5341B"/>
  </w:style>
  <w:style w:type="paragraph" w:customStyle="1" w:styleId="89518840859E4800BE8AFFDC1A1C17EF">
    <w:name w:val="89518840859E4800BE8AFFDC1A1C17EF"/>
    <w:rsid w:val="00A5341B"/>
  </w:style>
  <w:style w:type="paragraph" w:customStyle="1" w:styleId="8DB13F505DDD4A838B458E28820D6BBF">
    <w:name w:val="8DB13F505DDD4A838B458E28820D6BBF"/>
    <w:rsid w:val="00A5341B"/>
  </w:style>
  <w:style w:type="paragraph" w:customStyle="1" w:styleId="18F24828B7534FA089D89AA7E6D43323">
    <w:name w:val="18F24828B7534FA089D89AA7E6D43323"/>
    <w:rsid w:val="00A5341B"/>
  </w:style>
  <w:style w:type="paragraph" w:customStyle="1" w:styleId="EDB7A623375B48DE9CAE717634FC31A2">
    <w:name w:val="EDB7A623375B48DE9CAE717634FC31A2"/>
    <w:rsid w:val="00A5341B"/>
  </w:style>
  <w:style w:type="paragraph" w:customStyle="1" w:styleId="13DBBF2C8AAD48F8B73257DE9EB780DF">
    <w:name w:val="13DBBF2C8AAD48F8B73257DE9EB780DF"/>
    <w:rsid w:val="00A5341B"/>
  </w:style>
  <w:style w:type="paragraph" w:customStyle="1" w:styleId="0B2EC912D49041019597174A68FB17A6">
    <w:name w:val="0B2EC912D49041019597174A68FB17A6"/>
    <w:rsid w:val="00A5341B"/>
  </w:style>
  <w:style w:type="paragraph" w:customStyle="1" w:styleId="6F4CC5EBAF4C489F8080B521F78EDD1410">
    <w:name w:val="6F4CC5EBAF4C489F8080B521F78EDD1410"/>
    <w:rsid w:val="00A53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CEC0BC77BA4FE0A59B6379631A3F2C8">
    <w:name w:val="0CCEC0BC77BA4FE0A59B6379631A3F2C8"/>
    <w:rsid w:val="00A53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441F31F4EF4AD1A5D6FC7BC26588395">
    <w:name w:val="F6441F31F4EF4AD1A5D6FC7BC26588395"/>
    <w:rsid w:val="00A53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518840859E4800BE8AFFDC1A1C17EF1">
    <w:name w:val="89518840859E4800BE8AFFDC1A1C17EF1"/>
    <w:rsid w:val="00A53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F5C0A9313E4CF7B332B19DE553FAB31">
    <w:name w:val="D1F5C0A9313E4CF7B332B19DE553FAB31"/>
    <w:rsid w:val="00A53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F24828B7534FA089D89AA7E6D433231">
    <w:name w:val="18F24828B7534FA089D89AA7E6D433231"/>
    <w:rsid w:val="00A53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B7A623375B48DE9CAE717634FC31A21">
    <w:name w:val="EDB7A623375B48DE9CAE717634FC31A21"/>
    <w:rsid w:val="00A53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2EC912D49041019597174A68FB17A61">
    <w:name w:val="0B2EC912D49041019597174A68FB17A61"/>
    <w:rsid w:val="00A53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7316459642474D84DB794730BB60B618">
    <w:name w:val="737316459642474D84DB794730BB60B618"/>
    <w:rsid w:val="00A53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4CC5EBAF4C489F8080B521F78EDD1411">
    <w:name w:val="6F4CC5EBAF4C489F8080B521F78EDD1411"/>
    <w:rsid w:val="00A53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CEC0BC77BA4FE0A59B6379631A3F2C9">
    <w:name w:val="0CCEC0BC77BA4FE0A59B6379631A3F2C9"/>
    <w:rsid w:val="00A53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441F31F4EF4AD1A5D6FC7BC26588396">
    <w:name w:val="F6441F31F4EF4AD1A5D6FC7BC26588396"/>
    <w:rsid w:val="00A53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518840859E4800BE8AFFDC1A1C17EF2">
    <w:name w:val="89518840859E4800BE8AFFDC1A1C17EF2"/>
    <w:rsid w:val="00A53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F5C0A9313E4CF7B332B19DE553FAB32">
    <w:name w:val="D1F5C0A9313E4CF7B332B19DE553FAB32"/>
    <w:rsid w:val="00A53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F24828B7534FA089D89AA7E6D433232">
    <w:name w:val="18F24828B7534FA089D89AA7E6D433232"/>
    <w:rsid w:val="00A53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B7A623375B48DE9CAE717634FC31A22">
    <w:name w:val="EDB7A623375B48DE9CAE717634FC31A22"/>
    <w:rsid w:val="00A53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2EC912D49041019597174A68FB17A62">
    <w:name w:val="0B2EC912D49041019597174A68FB17A62"/>
    <w:rsid w:val="00A53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7316459642474D84DB794730BB60B619">
    <w:name w:val="737316459642474D84DB794730BB60B619"/>
    <w:rsid w:val="00A53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4CC5EBAF4C489F8080B521F78EDD1412">
    <w:name w:val="6F4CC5EBAF4C489F8080B521F78EDD1412"/>
    <w:rsid w:val="00A53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CEC0BC77BA4FE0A59B6379631A3F2C10">
    <w:name w:val="0CCEC0BC77BA4FE0A59B6379631A3F2C10"/>
    <w:rsid w:val="00A53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441F31F4EF4AD1A5D6FC7BC26588397">
    <w:name w:val="F6441F31F4EF4AD1A5D6FC7BC26588397"/>
    <w:rsid w:val="00A53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518840859E4800BE8AFFDC1A1C17EF3">
    <w:name w:val="89518840859E4800BE8AFFDC1A1C17EF3"/>
    <w:rsid w:val="00A53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F5C0A9313E4CF7B332B19DE553FAB33">
    <w:name w:val="D1F5C0A9313E4CF7B332B19DE553FAB33"/>
    <w:rsid w:val="00A53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F24828B7534FA089D89AA7E6D433233">
    <w:name w:val="18F24828B7534FA089D89AA7E6D433233"/>
    <w:rsid w:val="00A53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B7A623375B48DE9CAE717634FC31A23">
    <w:name w:val="EDB7A623375B48DE9CAE717634FC31A23"/>
    <w:rsid w:val="00A53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2EC912D49041019597174A68FB17A63">
    <w:name w:val="0B2EC912D49041019597174A68FB17A63"/>
    <w:rsid w:val="00A53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7316459642474D84DB794730BB60B620">
    <w:name w:val="737316459642474D84DB794730BB60B620"/>
    <w:rsid w:val="00A53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4CC5EBAF4C489F8080B521F78EDD1413">
    <w:name w:val="6F4CC5EBAF4C489F8080B521F78EDD1413"/>
    <w:rsid w:val="00A53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CEC0BC77BA4FE0A59B6379631A3F2C11">
    <w:name w:val="0CCEC0BC77BA4FE0A59B6379631A3F2C11"/>
    <w:rsid w:val="00A53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441F31F4EF4AD1A5D6FC7BC26588398">
    <w:name w:val="F6441F31F4EF4AD1A5D6FC7BC26588398"/>
    <w:rsid w:val="00A53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518840859E4800BE8AFFDC1A1C17EF4">
    <w:name w:val="89518840859E4800BE8AFFDC1A1C17EF4"/>
    <w:rsid w:val="00A53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F5C0A9313E4CF7B332B19DE553FAB34">
    <w:name w:val="D1F5C0A9313E4CF7B332B19DE553FAB34"/>
    <w:rsid w:val="00A53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F24828B7534FA089D89AA7E6D433234">
    <w:name w:val="18F24828B7534FA089D89AA7E6D433234"/>
    <w:rsid w:val="00A53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B7A623375B48DE9CAE717634FC31A24">
    <w:name w:val="EDB7A623375B48DE9CAE717634FC31A24"/>
    <w:rsid w:val="00A53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2EC912D49041019597174A68FB17A64">
    <w:name w:val="0B2EC912D49041019597174A68FB17A64"/>
    <w:rsid w:val="00A53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7316459642474D84DB794730BB60B621">
    <w:name w:val="737316459642474D84DB794730BB60B621"/>
    <w:rsid w:val="00A53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4CC5EBAF4C489F8080B521F78EDD1414">
    <w:name w:val="6F4CC5EBAF4C489F8080B521F78EDD1414"/>
    <w:rsid w:val="00A53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CEC0BC77BA4FE0A59B6379631A3F2C12">
    <w:name w:val="0CCEC0BC77BA4FE0A59B6379631A3F2C12"/>
    <w:rsid w:val="00A53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441F31F4EF4AD1A5D6FC7BC26588399">
    <w:name w:val="F6441F31F4EF4AD1A5D6FC7BC26588399"/>
    <w:rsid w:val="00A53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518840859E4800BE8AFFDC1A1C17EF5">
    <w:name w:val="89518840859E4800BE8AFFDC1A1C17EF5"/>
    <w:rsid w:val="00A53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F5C0A9313E4CF7B332B19DE553FAB35">
    <w:name w:val="D1F5C0A9313E4CF7B332B19DE553FAB35"/>
    <w:rsid w:val="00A53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F24828B7534FA089D89AA7E6D433235">
    <w:name w:val="18F24828B7534FA089D89AA7E6D433235"/>
    <w:rsid w:val="00A53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B7A623375B48DE9CAE717634FC31A25">
    <w:name w:val="EDB7A623375B48DE9CAE717634FC31A25"/>
    <w:rsid w:val="00A53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2EC912D49041019597174A68FB17A65">
    <w:name w:val="0B2EC912D49041019597174A68FB17A65"/>
    <w:rsid w:val="00A53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7316459642474D84DB794730BB60B622">
    <w:name w:val="737316459642474D84DB794730BB60B622"/>
    <w:rsid w:val="00A53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4CC5EBAF4C489F8080B521F78EDD1415">
    <w:name w:val="6F4CC5EBAF4C489F8080B521F78EDD1415"/>
    <w:rsid w:val="004938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CEC0BC77BA4FE0A59B6379631A3F2C13">
    <w:name w:val="0CCEC0BC77BA4FE0A59B6379631A3F2C13"/>
    <w:rsid w:val="004938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518840859E4800BE8AFFDC1A1C17EF6">
    <w:name w:val="89518840859E4800BE8AFFDC1A1C17EF6"/>
    <w:rsid w:val="004938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F5C0A9313E4CF7B332B19DE553FAB36">
    <w:name w:val="D1F5C0A9313E4CF7B332B19DE553FAB36"/>
    <w:rsid w:val="004938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F24828B7534FA089D89AA7E6D433236">
    <w:name w:val="18F24828B7534FA089D89AA7E6D433236"/>
    <w:rsid w:val="004938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B7A623375B48DE9CAE717634FC31A26">
    <w:name w:val="EDB7A623375B48DE9CAE717634FC31A26"/>
    <w:rsid w:val="004938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2EC912D49041019597174A68FB17A66">
    <w:name w:val="0B2EC912D49041019597174A68FB17A66"/>
    <w:rsid w:val="004938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7316459642474D84DB794730BB60B623">
    <w:name w:val="737316459642474D84DB794730BB60B623"/>
    <w:rsid w:val="004938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4CC5EBAF4C489F8080B521F78EDD1416">
    <w:name w:val="6F4CC5EBAF4C489F8080B521F78EDD1416"/>
    <w:rsid w:val="004938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CEC0BC77BA4FE0A59B6379631A3F2C14">
    <w:name w:val="0CCEC0BC77BA4FE0A59B6379631A3F2C14"/>
    <w:rsid w:val="004938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518840859E4800BE8AFFDC1A1C17EF7">
    <w:name w:val="89518840859E4800BE8AFFDC1A1C17EF7"/>
    <w:rsid w:val="004938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F5C0A9313E4CF7B332B19DE553FAB37">
    <w:name w:val="D1F5C0A9313E4CF7B332B19DE553FAB37"/>
    <w:rsid w:val="004938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F24828B7534FA089D89AA7E6D433237">
    <w:name w:val="18F24828B7534FA089D89AA7E6D433237"/>
    <w:rsid w:val="004938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B7A623375B48DE9CAE717634FC31A27">
    <w:name w:val="EDB7A623375B48DE9CAE717634FC31A27"/>
    <w:rsid w:val="004938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2EC912D49041019597174A68FB17A67">
    <w:name w:val="0B2EC912D49041019597174A68FB17A67"/>
    <w:rsid w:val="004938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7316459642474D84DB794730BB60B624">
    <w:name w:val="737316459642474D84DB794730BB60B624"/>
    <w:rsid w:val="004938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4CC5EBAF4C489F8080B521F78EDD1417">
    <w:name w:val="6F4CC5EBAF4C489F8080B521F78EDD1417"/>
    <w:rsid w:val="004938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CEC0BC77BA4FE0A59B6379631A3F2C15">
    <w:name w:val="0CCEC0BC77BA4FE0A59B6379631A3F2C15"/>
    <w:rsid w:val="004938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441F31F4EF4AD1A5D6FC7BC265883910">
    <w:name w:val="F6441F31F4EF4AD1A5D6FC7BC265883910"/>
    <w:rsid w:val="004938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518840859E4800BE8AFFDC1A1C17EF8">
    <w:name w:val="89518840859E4800BE8AFFDC1A1C17EF8"/>
    <w:rsid w:val="004938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F5C0A9313E4CF7B332B19DE553FAB38">
    <w:name w:val="D1F5C0A9313E4CF7B332B19DE553FAB38"/>
    <w:rsid w:val="004938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F24828B7534FA089D89AA7E6D433238">
    <w:name w:val="18F24828B7534FA089D89AA7E6D433238"/>
    <w:rsid w:val="004938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B7A623375B48DE9CAE717634FC31A28">
    <w:name w:val="EDB7A623375B48DE9CAE717634FC31A28"/>
    <w:rsid w:val="004938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2EC912D49041019597174A68FB17A68">
    <w:name w:val="0B2EC912D49041019597174A68FB17A68"/>
    <w:rsid w:val="004938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7316459642474D84DB794730BB60B625">
    <w:name w:val="737316459642474D84DB794730BB60B625"/>
    <w:rsid w:val="004938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4CC5EBAF4C489F8080B521F78EDD1418">
    <w:name w:val="6F4CC5EBAF4C489F8080B521F78EDD1418"/>
    <w:rsid w:val="004938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CEC0BC77BA4FE0A59B6379631A3F2C16">
    <w:name w:val="0CCEC0BC77BA4FE0A59B6379631A3F2C16"/>
    <w:rsid w:val="004938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441F31F4EF4AD1A5D6FC7BC265883911">
    <w:name w:val="F6441F31F4EF4AD1A5D6FC7BC265883911"/>
    <w:rsid w:val="004938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518840859E4800BE8AFFDC1A1C17EF9">
    <w:name w:val="89518840859E4800BE8AFFDC1A1C17EF9"/>
    <w:rsid w:val="004938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F5C0A9313E4CF7B332B19DE553FAB39">
    <w:name w:val="D1F5C0A9313E4CF7B332B19DE553FAB39"/>
    <w:rsid w:val="004938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F24828B7534FA089D89AA7E6D433239">
    <w:name w:val="18F24828B7534FA089D89AA7E6D433239"/>
    <w:rsid w:val="004938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B7A623375B48DE9CAE717634FC31A29">
    <w:name w:val="EDB7A623375B48DE9CAE717634FC31A29"/>
    <w:rsid w:val="004938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2EC912D49041019597174A68FB17A69">
    <w:name w:val="0B2EC912D49041019597174A68FB17A69"/>
    <w:rsid w:val="004938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7316459642474D84DB794730BB60B626">
    <w:name w:val="737316459642474D84DB794730BB60B626"/>
    <w:rsid w:val="004938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4CC5EBAF4C489F8080B521F78EDD1419">
    <w:name w:val="6F4CC5EBAF4C489F8080B521F78EDD1419"/>
    <w:rsid w:val="004938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CEC0BC77BA4FE0A59B6379631A3F2C17">
    <w:name w:val="0CCEC0BC77BA4FE0A59B6379631A3F2C17"/>
    <w:rsid w:val="004938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441F31F4EF4AD1A5D6FC7BC265883912">
    <w:name w:val="F6441F31F4EF4AD1A5D6FC7BC265883912"/>
    <w:rsid w:val="004938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518840859E4800BE8AFFDC1A1C17EF10">
    <w:name w:val="89518840859E4800BE8AFFDC1A1C17EF10"/>
    <w:rsid w:val="004938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F5C0A9313E4CF7B332B19DE553FAB310">
    <w:name w:val="D1F5C0A9313E4CF7B332B19DE553FAB310"/>
    <w:rsid w:val="004938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F24828B7534FA089D89AA7E6D4332310">
    <w:name w:val="18F24828B7534FA089D89AA7E6D4332310"/>
    <w:rsid w:val="004938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B7A623375B48DE9CAE717634FC31A210">
    <w:name w:val="EDB7A623375B48DE9CAE717634FC31A210"/>
    <w:rsid w:val="004938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2EC912D49041019597174A68FB17A610">
    <w:name w:val="0B2EC912D49041019597174A68FB17A610"/>
    <w:rsid w:val="004938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7316459642474D84DB794730BB60B627">
    <w:name w:val="737316459642474D84DB794730BB60B627"/>
    <w:rsid w:val="004938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4CC5EBAF4C489F8080B521F78EDD1420">
    <w:name w:val="6F4CC5EBAF4C489F8080B521F78EDD1420"/>
    <w:rsid w:val="00D65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CEC0BC77BA4FE0A59B6379631A3F2C18">
    <w:name w:val="0CCEC0BC77BA4FE0A59B6379631A3F2C18"/>
    <w:rsid w:val="00D65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441F31F4EF4AD1A5D6FC7BC265883913">
    <w:name w:val="F6441F31F4EF4AD1A5D6FC7BC265883913"/>
    <w:rsid w:val="00D65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518840859E4800BE8AFFDC1A1C17EF11">
    <w:name w:val="89518840859E4800BE8AFFDC1A1C17EF11"/>
    <w:rsid w:val="00D65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F5C0A9313E4CF7B332B19DE553FAB311">
    <w:name w:val="D1F5C0A9313E4CF7B332B19DE553FAB311"/>
    <w:rsid w:val="00D65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F24828B7534FA089D89AA7E6D4332311">
    <w:name w:val="18F24828B7534FA089D89AA7E6D4332311"/>
    <w:rsid w:val="00D65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B7A623375B48DE9CAE717634FC31A211">
    <w:name w:val="EDB7A623375B48DE9CAE717634FC31A211"/>
    <w:rsid w:val="00D65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2EC912D49041019597174A68FB17A611">
    <w:name w:val="0B2EC912D49041019597174A68FB17A611"/>
    <w:rsid w:val="00D65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7316459642474D84DB794730BB60B628">
    <w:name w:val="737316459642474D84DB794730BB60B628"/>
    <w:rsid w:val="00D65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4CC5EBAF4C489F8080B521F78EDD1421">
    <w:name w:val="6F4CC5EBAF4C489F8080B521F78EDD1421"/>
    <w:rsid w:val="00FC33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CEC0BC77BA4FE0A59B6379631A3F2C19">
    <w:name w:val="0CCEC0BC77BA4FE0A59B6379631A3F2C19"/>
    <w:rsid w:val="00FC33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441F31F4EF4AD1A5D6FC7BC265883914">
    <w:name w:val="F6441F31F4EF4AD1A5D6FC7BC265883914"/>
    <w:rsid w:val="00FC33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518840859E4800BE8AFFDC1A1C17EF12">
    <w:name w:val="89518840859E4800BE8AFFDC1A1C17EF12"/>
    <w:rsid w:val="00FC33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F5C0A9313E4CF7B332B19DE553FAB312">
    <w:name w:val="D1F5C0A9313E4CF7B332B19DE553FAB312"/>
    <w:rsid w:val="00FC33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F24828B7534FA089D89AA7E6D4332312">
    <w:name w:val="18F24828B7534FA089D89AA7E6D4332312"/>
    <w:rsid w:val="00FC33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B7A623375B48DE9CAE717634FC31A212">
    <w:name w:val="EDB7A623375B48DE9CAE717634FC31A212"/>
    <w:rsid w:val="00FC33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2EC912D49041019597174A68FB17A612">
    <w:name w:val="0B2EC912D49041019597174A68FB17A612"/>
    <w:rsid w:val="00FC33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7316459642474D84DB794730BB60B629">
    <w:name w:val="737316459642474D84DB794730BB60B629"/>
    <w:rsid w:val="00FC33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355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anônimo</dc:creator>
  <cp:keywords/>
  <dc:description/>
  <cp:lastModifiedBy>anônimo</cp:lastModifiedBy>
  <cp:revision>14</cp:revision>
  <cp:lastPrinted>2024-02-19T15:04:00Z</cp:lastPrinted>
  <dcterms:created xsi:type="dcterms:W3CDTF">2024-02-19T14:51:00Z</dcterms:created>
  <dcterms:modified xsi:type="dcterms:W3CDTF">2024-02-19T19:49:00Z</dcterms:modified>
</cp:coreProperties>
</file>