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1A" w:rsidRPr="008451DF" w:rsidRDefault="00A9501A" w:rsidP="00A9501A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6E138775" wp14:editId="7E4093DA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466725" cy="533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t="7748" r="5330" b="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9" cy="5392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75183F" wp14:editId="3D2FDAB7">
            <wp:simplePos x="0" y="0"/>
            <wp:positionH relativeFrom="margin">
              <wp:align>right</wp:align>
            </wp:positionH>
            <wp:positionV relativeFrom="paragraph">
              <wp:posOffset>13334</wp:posOffset>
            </wp:positionV>
            <wp:extent cx="679710" cy="447675"/>
            <wp:effectExtent l="0" t="0" r="6350" b="0"/>
            <wp:wrapNone/>
            <wp:docPr id="8" name="Imagem 8" descr="R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GV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15050" r="5613" b="17382"/>
                    <a:stretch/>
                  </pic:blipFill>
                  <pic:spPr bwMode="auto">
                    <a:xfrm>
                      <a:off x="0" y="0"/>
                      <a:ext cx="679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1DF">
        <w:rPr>
          <w:rFonts w:ascii="Arial" w:hAnsi="Arial" w:cs="Arial"/>
          <w:b/>
          <w:bCs/>
          <w:sz w:val="18"/>
          <w:lang w:eastAsia="ar-SA"/>
        </w:rPr>
        <w:t>UNIVERSIDADE FEDERAL DE SANTA CATARINA</w:t>
      </w:r>
    </w:p>
    <w:p w:rsidR="00A9501A" w:rsidRPr="008451DF" w:rsidRDefault="00A9501A" w:rsidP="00A9501A">
      <w:pPr>
        <w:tabs>
          <w:tab w:val="center" w:pos="4419"/>
        </w:tabs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CENTRO DE CIÊNCIAS AGRÁRIAS</w:t>
      </w:r>
    </w:p>
    <w:p w:rsidR="00A9501A" w:rsidRPr="008451DF" w:rsidRDefault="00A9501A" w:rsidP="00A9501A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PROGRAMA DE PÓS-GRADUAÇÃO EM RECURSOS GENÉTICOS VEGETAIS</w:t>
      </w:r>
    </w:p>
    <w:p w:rsidR="00A9501A" w:rsidRPr="008451DF" w:rsidRDefault="00A9501A" w:rsidP="00A9501A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 xml:space="preserve">Rodovia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Admar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Gonzaga, 1346 -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Itacorubi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- CEP 88034-001 - Florianópolis / SC</w:t>
      </w:r>
    </w:p>
    <w:p w:rsidR="00A9501A" w:rsidRPr="008451DF" w:rsidRDefault="00A9501A" w:rsidP="00A9501A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>Telefone +55 (48) 3721-5333 - FAX +55 (48) 3721-5335</w:t>
      </w:r>
    </w:p>
    <w:p w:rsidR="00A9501A" w:rsidRDefault="00BD3052" w:rsidP="00A9501A">
      <w:pPr>
        <w:ind w:right="-1"/>
        <w:jc w:val="center"/>
        <w:rPr>
          <w:rFonts w:ascii="Arial" w:hAnsi="Arial" w:cs="Arial"/>
          <w:color w:val="0000FF"/>
          <w:sz w:val="16"/>
          <w:szCs w:val="16"/>
          <w:u w:val="single"/>
          <w:lang w:val="pt-PT" w:eastAsia="ar-SA"/>
        </w:rPr>
      </w:pPr>
      <w:hyperlink r:id="rId9" w:history="1">
        <w:r w:rsidR="00A9501A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ppgrgv@contato.ufsc.br</w:t>
        </w:r>
      </w:hyperlink>
      <w:r w:rsidR="00A9501A" w:rsidRPr="008451DF">
        <w:rPr>
          <w:rFonts w:ascii="Arial" w:hAnsi="Arial" w:cs="Arial"/>
          <w:sz w:val="16"/>
          <w:szCs w:val="16"/>
          <w:lang w:val="pt-PT" w:eastAsia="ar-SA"/>
        </w:rPr>
        <w:t xml:space="preserve"> | </w:t>
      </w:r>
      <w:hyperlink r:id="rId10" w:history="1">
        <w:r w:rsidR="00A9501A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www.rgv.ufsc.br</w:t>
        </w:r>
      </w:hyperlink>
    </w:p>
    <w:p w:rsidR="00550A97" w:rsidRDefault="00550A97" w:rsidP="00A9501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784"/>
        <w:gridCol w:w="4555"/>
        <w:gridCol w:w="2341"/>
      </w:tblGrid>
      <w:tr w:rsidR="009E34B4" w:rsidRPr="009E34B4" w:rsidTr="00A9501A">
        <w:tc>
          <w:tcPr>
            <w:tcW w:w="5000" w:type="pct"/>
            <w:gridSpan w:val="4"/>
            <w:shd w:val="pct10" w:color="000000" w:fill="FFFFFF"/>
            <w:vAlign w:val="center"/>
          </w:tcPr>
          <w:p w:rsidR="009E34B4" w:rsidRPr="009E34B4" w:rsidRDefault="009E34B4" w:rsidP="00AF0EBE">
            <w:pPr>
              <w:pStyle w:val="Ttulo2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4B4">
              <w:rPr>
                <w:rFonts w:ascii="Arial" w:hAnsi="Arial" w:cs="Arial"/>
                <w:i w:val="0"/>
                <w:sz w:val="22"/>
                <w:szCs w:val="22"/>
              </w:rPr>
              <w:t xml:space="preserve">Proposta de Banca para Defesa de </w:t>
            </w:r>
            <w:r w:rsidR="00AF0EBE">
              <w:rPr>
                <w:rFonts w:ascii="Arial" w:hAnsi="Arial" w:cs="Arial"/>
                <w:i w:val="0"/>
                <w:sz w:val="22"/>
                <w:szCs w:val="22"/>
              </w:rPr>
              <w:t>Projeto</w:t>
            </w:r>
          </w:p>
        </w:tc>
      </w:tr>
      <w:tr w:rsidR="009E34B4" w:rsidRPr="009E34B4" w:rsidTr="00A9501A">
        <w:trPr>
          <w:trHeight w:val="222"/>
        </w:trPr>
        <w:tc>
          <w:tcPr>
            <w:tcW w:w="1231" w:type="pct"/>
            <w:gridSpan w:val="2"/>
            <w:vAlign w:val="center"/>
          </w:tcPr>
          <w:p w:rsidR="009E34B4" w:rsidRPr="009E34B4" w:rsidRDefault="006151F7" w:rsidP="00475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completo do </w:t>
            </w:r>
            <w:r w:rsidR="00AF0EBE">
              <w:rPr>
                <w:rFonts w:ascii="Arial" w:hAnsi="Arial" w:cs="Arial"/>
              </w:rPr>
              <w:t>Estudante</w:t>
            </w:r>
            <w:r>
              <w:rPr>
                <w:rFonts w:ascii="Arial" w:hAnsi="Arial" w:cs="Arial"/>
              </w:rPr>
              <w:t>(a)</w:t>
            </w:r>
          </w:p>
        </w:tc>
        <w:tc>
          <w:tcPr>
            <w:tcW w:w="3769" w:type="pct"/>
            <w:gridSpan w:val="2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334.5pt;height:18pt" o:ole="">
                  <v:imagedata r:id="rId11" o:title=""/>
                </v:shape>
                <w:control r:id="rId12" w:name="TextBox111" w:shapeid="_x0000_i1067"/>
              </w:object>
            </w:r>
          </w:p>
        </w:tc>
      </w:tr>
      <w:tr w:rsidR="009E34B4" w:rsidRPr="009E34B4" w:rsidTr="00A9501A">
        <w:trPr>
          <w:trHeight w:val="218"/>
        </w:trPr>
        <w:tc>
          <w:tcPr>
            <w:tcW w:w="1231" w:type="pct"/>
            <w:gridSpan w:val="2"/>
            <w:vAlign w:val="center"/>
          </w:tcPr>
          <w:p w:rsidR="009E34B4" w:rsidRPr="009E34B4" w:rsidRDefault="00527172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Orientador(a)</w:t>
            </w:r>
          </w:p>
        </w:tc>
        <w:tc>
          <w:tcPr>
            <w:tcW w:w="3769" w:type="pct"/>
            <w:gridSpan w:val="2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69" type="#_x0000_t75" style="width:334.5pt;height:18pt" o:ole="">
                  <v:imagedata r:id="rId11" o:title=""/>
                </v:shape>
                <w:control r:id="rId13" w:name="TextBox11" w:shapeid="_x0000_i1069"/>
              </w:object>
            </w:r>
          </w:p>
        </w:tc>
      </w:tr>
      <w:tr w:rsidR="009E34B4" w:rsidRPr="009E34B4" w:rsidTr="00A9501A">
        <w:trPr>
          <w:trHeight w:val="218"/>
        </w:trPr>
        <w:tc>
          <w:tcPr>
            <w:tcW w:w="1231" w:type="pct"/>
            <w:gridSpan w:val="2"/>
            <w:vAlign w:val="center"/>
          </w:tcPr>
          <w:p w:rsidR="009E34B4" w:rsidRPr="009E34B4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Coorientador(a) (se houver)</w:t>
            </w:r>
          </w:p>
        </w:tc>
        <w:tc>
          <w:tcPr>
            <w:tcW w:w="3769" w:type="pct"/>
            <w:gridSpan w:val="2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1" type="#_x0000_t75" style="width:334.5pt;height:18pt" o:ole="">
                  <v:imagedata r:id="rId11" o:title=""/>
                </v:shape>
                <w:control r:id="rId14" w:name="TextBox112" w:shapeid="_x0000_i1071"/>
              </w:object>
            </w:r>
          </w:p>
        </w:tc>
      </w:tr>
      <w:tr w:rsidR="00F901FB" w:rsidRPr="009E34B4" w:rsidTr="00A9501A">
        <w:trPr>
          <w:trHeight w:val="218"/>
        </w:trPr>
        <w:tc>
          <w:tcPr>
            <w:tcW w:w="1231" w:type="pct"/>
            <w:gridSpan w:val="2"/>
            <w:vAlign w:val="center"/>
          </w:tcPr>
          <w:p w:rsidR="00F901FB" w:rsidRDefault="00F901FB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  <w:tc>
          <w:tcPr>
            <w:tcW w:w="3769" w:type="pct"/>
            <w:gridSpan w:val="2"/>
            <w:vAlign w:val="center"/>
          </w:tcPr>
          <w:p w:rsidR="00F901FB" w:rsidRDefault="00F901FB" w:rsidP="00F90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Mestrado </w:t>
            </w:r>
            <w:sdt>
              <w:sdtPr>
                <w:rPr>
                  <w:rFonts w:ascii="Arial" w:hAnsi="Arial" w:cs="Arial"/>
                </w:rPr>
                <w:id w:val="12045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Doutorado </w:t>
            </w:r>
            <w:sdt>
              <w:sdtPr>
                <w:rPr>
                  <w:rFonts w:ascii="Arial" w:hAnsi="Arial" w:cs="Arial"/>
                </w:rPr>
                <w:id w:val="-33338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E34B4" w:rsidRPr="009E34B4" w:rsidTr="00F901FB">
        <w:trPr>
          <w:trHeight w:val="1112"/>
        </w:trPr>
        <w:tc>
          <w:tcPr>
            <w:tcW w:w="1231" w:type="pct"/>
            <w:gridSpan w:val="2"/>
            <w:vAlign w:val="center"/>
          </w:tcPr>
          <w:p w:rsidR="009E34B4" w:rsidRPr="009E34B4" w:rsidRDefault="00AF0EBE" w:rsidP="00AF0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</w:t>
            </w:r>
            <w:r w:rsidR="006151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Projeto</w:t>
            </w:r>
          </w:p>
        </w:tc>
        <w:tc>
          <w:tcPr>
            <w:tcW w:w="3769" w:type="pct"/>
            <w:gridSpan w:val="2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9" type="#_x0000_t75" style="width:334.5pt;height:52pt" o:ole="">
                  <v:imagedata r:id="rId15" o:title=""/>
                </v:shape>
                <w:control r:id="rId16" w:name="TextBox13" w:shapeid="_x0000_i1109"/>
              </w:object>
            </w:r>
          </w:p>
        </w:tc>
      </w:tr>
      <w:tr w:rsidR="009E34B4" w:rsidRPr="009E34B4" w:rsidTr="00A9501A">
        <w:trPr>
          <w:trHeight w:val="218"/>
        </w:trPr>
        <w:tc>
          <w:tcPr>
            <w:tcW w:w="1231" w:type="pct"/>
            <w:gridSpan w:val="2"/>
            <w:vAlign w:val="center"/>
          </w:tcPr>
          <w:p w:rsidR="009E34B4" w:rsidRPr="009E34B4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Pesquisa</w:t>
            </w:r>
          </w:p>
        </w:tc>
        <w:sdt>
          <w:sdtPr>
            <w:rPr>
              <w:rFonts w:ascii="Arial" w:hAnsi="Arial" w:cs="Arial"/>
            </w:rPr>
            <w:id w:val="-53541388"/>
            <w:placeholder>
              <w:docPart w:val="6F4CC5EBAF4C489F8080B521F78EDD14"/>
            </w:placeholder>
            <w:showingPlcHdr/>
            <w:dropDownList>
              <w:listItem w:value="Escolher um item."/>
              <w:listItem w:displayText="Biologia Reprodutiva e Fluxo Gênico" w:value="Biologia Reprodutiva e Fluxo Gênico"/>
              <w:listItem w:displayText="Caracterização, Coleta e Conservação de Germoplasma" w:value="Caracterização, Coleta e Conservação de Germoplasma"/>
              <w:listItem w:displayText="Ecologia e Manejo Sustentável de Plantas" w:value="Ecologia e Manejo Sustentável de Plantas"/>
              <w:listItem w:displayText="Fisiologia do Desenvolvimento e Metabolismo" w:value="Fisiologia do Desenvolvimento e Metabolismo"/>
              <w:listItem w:displayText="Genética e Melhoramento de Plantas" w:value="Genética e Melhoramento de Plantas"/>
            </w:dropDownList>
          </w:sdtPr>
          <w:sdtEndPr/>
          <w:sdtContent>
            <w:tc>
              <w:tcPr>
                <w:tcW w:w="3769" w:type="pct"/>
                <w:gridSpan w:val="2"/>
                <w:vAlign w:val="center"/>
              </w:tcPr>
              <w:p w:rsidR="009E34B4" w:rsidRPr="009E34B4" w:rsidRDefault="00A1133F" w:rsidP="00A1133F">
                <w:pPr>
                  <w:rPr>
                    <w:rFonts w:ascii="Arial" w:hAnsi="Arial" w:cs="Arial"/>
                  </w:rPr>
                </w:pPr>
                <w:r w:rsidRPr="003749C4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6151F7" w:rsidRPr="009E34B4" w:rsidTr="00A9501A">
        <w:trPr>
          <w:trHeight w:val="218"/>
        </w:trPr>
        <w:tc>
          <w:tcPr>
            <w:tcW w:w="1231" w:type="pct"/>
            <w:gridSpan w:val="2"/>
            <w:vAlign w:val="center"/>
          </w:tcPr>
          <w:p w:rsidR="006151F7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</w:t>
            </w:r>
          </w:p>
        </w:tc>
        <w:tc>
          <w:tcPr>
            <w:tcW w:w="3769" w:type="pct"/>
            <w:gridSpan w:val="2"/>
            <w:vAlign w:val="center"/>
          </w:tcPr>
          <w:p w:rsidR="006151F7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Presencial </w:t>
            </w:r>
            <w:sdt>
              <w:sdtPr>
                <w:rPr>
                  <w:rFonts w:ascii="Arial" w:hAnsi="Arial" w:cs="Arial"/>
                </w:rPr>
                <w:id w:val="-9654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Videoconferência </w:t>
            </w:r>
            <w:sdt>
              <w:sdtPr>
                <w:rPr>
                  <w:rFonts w:ascii="Arial" w:hAnsi="Arial" w:cs="Arial"/>
                </w:rPr>
                <w:id w:val="110778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E34B4" w:rsidRPr="009E34B4" w:rsidTr="00A9501A">
        <w:trPr>
          <w:trHeight w:val="218"/>
        </w:trPr>
        <w:tc>
          <w:tcPr>
            <w:tcW w:w="1231" w:type="pct"/>
            <w:gridSpan w:val="2"/>
            <w:vAlign w:val="center"/>
          </w:tcPr>
          <w:p w:rsidR="009E34B4" w:rsidRPr="009E34B4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(para formato presencial)</w:t>
            </w:r>
          </w:p>
        </w:tc>
        <w:tc>
          <w:tcPr>
            <w:tcW w:w="3769" w:type="pct"/>
            <w:gridSpan w:val="2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5" type="#_x0000_t75" style="width:334.5pt;height:18pt" o:ole="">
                  <v:imagedata r:id="rId11" o:title=""/>
                </v:shape>
                <w:control r:id="rId17" w:name="TextBox113" w:shapeid="_x0000_i1075"/>
              </w:object>
            </w:r>
          </w:p>
        </w:tc>
      </w:tr>
      <w:tr w:rsidR="009E34B4" w:rsidRPr="009E34B4" w:rsidTr="00A9501A">
        <w:trPr>
          <w:trHeight w:val="218"/>
        </w:trPr>
        <w:tc>
          <w:tcPr>
            <w:tcW w:w="1231" w:type="pct"/>
            <w:gridSpan w:val="2"/>
            <w:vAlign w:val="center"/>
          </w:tcPr>
          <w:p w:rsidR="009E34B4" w:rsidRPr="009E34B4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sdt>
          <w:sdtPr>
            <w:rPr>
              <w:rFonts w:ascii="Arial" w:hAnsi="Arial" w:cs="Arial"/>
            </w:rPr>
            <w:id w:val="-765454850"/>
            <w:placeholder>
              <w:docPart w:val="0CCEC0BC77BA4FE0A59B6379631A3F2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769" w:type="pct"/>
                <w:gridSpan w:val="2"/>
                <w:vAlign w:val="center"/>
              </w:tcPr>
              <w:p w:rsidR="009E34B4" w:rsidRPr="009E34B4" w:rsidRDefault="00F901FB" w:rsidP="00F901FB">
                <w:pPr>
                  <w:rPr>
                    <w:rFonts w:ascii="Arial" w:hAnsi="Arial" w:cs="Arial"/>
                  </w:rPr>
                </w:pPr>
                <w:r w:rsidRPr="003749C4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9E34B4" w:rsidRPr="009E34B4" w:rsidTr="00A9501A">
        <w:trPr>
          <w:trHeight w:val="218"/>
        </w:trPr>
        <w:tc>
          <w:tcPr>
            <w:tcW w:w="1231" w:type="pct"/>
            <w:gridSpan w:val="2"/>
            <w:vAlign w:val="center"/>
          </w:tcPr>
          <w:p w:rsidR="009E34B4" w:rsidRPr="009E34B4" w:rsidRDefault="006151F7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</w:t>
            </w:r>
          </w:p>
        </w:tc>
        <w:tc>
          <w:tcPr>
            <w:tcW w:w="3769" w:type="pct"/>
            <w:gridSpan w:val="2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7" type="#_x0000_t75" style="width:334.5pt;height:18pt" o:ole="">
                  <v:imagedata r:id="rId11" o:title=""/>
                </v:shape>
                <w:control r:id="rId18" w:name="TextBox114" w:shapeid="_x0000_i1077"/>
              </w:object>
            </w:r>
          </w:p>
        </w:tc>
      </w:tr>
      <w:tr w:rsidR="00A1133F" w:rsidRPr="009E34B4" w:rsidTr="00A9501A">
        <w:tc>
          <w:tcPr>
            <w:tcW w:w="5000" w:type="pct"/>
            <w:gridSpan w:val="4"/>
            <w:shd w:val="pct10" w:color="auto" w:fill="auto"/>
            <w:vAlign w:val="center"/>
          </w:tcPr>
          <w:p w:rsidR="00A1133F" w:rsidRPr="009E34B4" w:rsidRDefault="00A1133F" w:rsidP="00A1133F">
            <w:pPr>
              <w:jc w:val="center"/>
              <w:rPr>
                <w:rFonts w:ascii="Arial" w:hAnsi="Arial" w:cs="Arial"/>
                <w:b/>
              </w:rPr>
            </w:pPr>
            <w:r w:rsidRPr="009E34B4">
              <w:rPr>
                <w:rFonts w:ascii="Arial" w:hAnsi="Arial" w:cs="Arial"/>
                <w:b/>
              </w:rPr>
              <w:t>BANCA</w:t>
            </w:r>
          </w:p>
        </w:tc>
      </w:tr>
      <w:tr w:rsidR="009E34B4" w:rsidRPr="009E34B4" w:rsidTr="00A9501A">
        <w:tc>
          <w:tcPr>
            <w:tcW w:w="780" w:type="pct"/>
            <w:shd w:val="pct10" w:color="auto" w:fill="auto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  <w:b/>
              </w:rPr>
            </w:pPr>
            <w:r w:rsidRPr="009E34B4">
              <w:rPr>
                <w:rFonts w:ascii="Arial" w:hAnsi="Arial" w:cs="Arial"/>
                <w:b/>
              </w:rPr>
              <w:t>Qualidade</w:t>
            </w:r>
          </w:p>
        </w:tc>
        <w:tc>
          <w:tcPr>
            <w:tcW w:w="2965" w:type="pct"/>
            <w:gridSpan w:val="2"/>
            <w:shd w:val="pct10" w:color="auto" w:fill="auto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  <w:b/>
              </w:rPr>
            </w:pPr>
            <w:r w:rsidRPr="009E34B4">
              <w:rPr>
                <w:rFonts w:ascii="Arial" w:hAnsi="Arial" w:cs="Arial"/>
                <w:b/>
              </w:rPr>
              <w:t>Titulação/Nome</w:t>
            </w:r>
          </w:p>
        </w:tc>
        <w:tc>
          <w:tcPr>
            <w:tcW w:w="1256" w:type="pct"/>
            <w:shd w:val="pct10" w:color="auto" w:fill="auto"/>
            <w:vAlign w:val="center"/>
          </w:tcPr>
          <w:p w:rsidR="009E34B4" w:rsidRPr="009E34B4" w:rsidRDefault="000D143A" w:rsidP="00A113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Dept/Centro/Instituição</w:t>
            </w:r>
          </w:p>
        </w:tc>
      </w:tr>
      <w:tr w:rsidR="009E34B4" w:rsidRPr="009E34B4" w:rsidTr="00A9501A">
        <w:trPr>
          <w:trHeight w:val="388"/>
        </w:trPr>
        <w:tc>
          <w:tcPr>
            <w:tcW w:w="780" w:type="pct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>Presidente</w:t>
            </w:r>
          </w:p>
          <w:p w:rsidR="009E34B4" w:rsidRPr="009E34B4" w:rsidRDefault="009E34B4" w:rsidP="00A1133F">
            <w:pPr>
              <w:rPr>
                <w:rFonts w:ascii="Arial" w:hAnsi="Arial" w:cs="Arial"/>
                <w:sz w:val="18"/>
                <w:szCs w:val="18"/>
              </w:rPr>
            </w:pPr>
            <w:r w:rsidRPr="009E34B4">
              <w:rPr>
                <w:rFonts w:ascii="Arial" w:hAnsi="Arial" w:cs="Arial"/>
                <w:sz w:val="18"/>
                <w:szCs w:val="18"/>
              </w:rPr>
              <w:t>(Orientador</w:t>
            </w:r>
            <w:r w:rsidR="007E69BD">
              <w:rPr>
                <w:rFonts w:ascii="Arial" w:hAnsi="Arial" w:cs="Arial"/>
                <w:sz w:val="18"/>
                <w:szCs w:val="18"/>
              </w:rPr>
              <w:t>(a)</w:t>
            </w:r>
            <w:r w:rsidRPr="009E34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65" w:type="pct"/>
            <w:gridSpan w:val="2"/>
            <w:vAlign w:val="center"/>
          </w:tcPr>
          <w:p w:rsidR="009E34B4" w:rsidRPr="009E34B4" w:rsidRDefault="00BD3052" w:rsidP="00A9501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4913019"/>
                <w:placeholder>
                  <w:docPart w:val="F6441F31F4EF4AD1A5D6FC7BC2658839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7E69BD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7E69BD">
              <w:rPr>
                <w:rFonts w:ascii="Arial" w:hAnsi="Arial" w:cs="Arial"/>
              </w:rPr>
              <w:t xml:space="preserve"> </w:t>
            </w:r>
            <w:r w:rsidR="00A9501A">
              <w:rPr>
                <w:rFonts w:ascii="Arial" w:hAnsi="Arial" w:cs="Arial"/>
              </w:rPr>
              <w:object w:dxaOrig="225" w:dyaOrig="225">
                <v:shape id="_x0000_i1079" type="#_x0000_t75" style="width:181pt;height:18pt" o:ole="">
                  <v:imagedata r:id="rId19" o:title=""/>
                </v:shape>
                <w:control r:id="rId20" w:name="TextBox121116" w:shapeid="_x0000_i1079"/>
              </w:object>
            </w:r>
          </w:p>
        </w:tc>
        <w:tc>
          <w:tcPr>
            <w:tcW w:w="1256" w:type="pct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1" type="#_x0000_t75" style="width:105pt;height:18pt" o:ole="">
                  <v:imagedata r:id="rId21" o:title=""/>
                </v:shape>
                <w:control r:id="rId22" w:name="TextBox1211111" w:shapeid="_x0000_i1081"/>
              </w:object>
            </w:r>
          </w:p>
        </w:tc>
      </w:tr>
      <w:tr w:rsidR="009E34B4" w:rsidRPr="009E34B4" w:rsidTr="00A9501A">
        <w:tc>
          <w:tcPr>
            <w:tcW w:w="780" w:type="pct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>Membro 1</w:t>
            </w:r>
          </w:p>
          <w:p w:rsidR="009E34B4" w:rsidRPr="009E34B4" w:rsidRDefault="009E34B4" w:rsidP="00AF0EBE">
            <w:pPr>
              <w:rPr>
                <w:rFonts w:ascii="Arial" w:hAnsi="Arial" w:cs="Arial"/>
                <w:sz w:val="18"/>
                <w:szCs w:val="18"/>
              </w:rPr>
            </w:pPr>
            <w:r w:rsidRPr="009E34B4">
              <w:rPr>
                <w:rFonts w:ascii="Arial" w:hAnsi="Arial" w:cs="Arial"/>
                <w:sz w:val="18"/>
                <w:szCs w:val="18"/>
              </w:rPr>
              <w:t>(Externo</w:t>
            </w:r>
            <w:r w:rsidR="00475D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0EBE">
              <w:rPr>
                <w:rFonts w:ascii="Arial" w:hAnsi="Arial" w:cs="Arial"/>
                <w:sz w:val="18"/>
                <w:szCs w:val="18"/>
              </w:rPr>
              <w:t>ao Programa</w:t>
            </w:r>
            <w:r w:rsidRPr="009E34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65" w:type="pct"/>
            <w:gridSpan w:val="2"/>
            <w:vAlign w:val="center"/>
          </w:tcPr>
          <w:p w:rsidR="009E34B4" w:rsidRDefault="00BD3052" w:rsidP="00A1133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4450517"/>
                <w:placeholder>
                  <w:docPart w:val="89518840859E4800BE8AFFDC1A1C17EF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527172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527172">
              <w:rPr>
                <w:rFonts w:ascii="Arial" w:hAnsi="Arial" w:cs="Arial"/>
              </w:rPr>
              <w:t xml:space="preserve"> </w:t>
            </w:r>
            <w:r w:rsidR="00A9501A">
              <w:rPr>
                <w:rFonts w:ascii="Arial" w:hAnsi="Arial" w:cs="Arial"/>
              </w:rPr>
              <w:object w:dxaOrig="225" w:dyaOrig="225">
                <v:shape id="_x0000_i1083" type="#_x0000_t75" style="width:181pt;height:18pt" o:ole="">
                  <v:imagedata r:id="rId19" o:title=""/>
                </v:shape>
                <w:control r:id="rId23" w:name="TextBox1211161" w:shapeid="_x0000_i1083"/>
              </w:object>
            </w:r>
          </w:p>
          <w:p w:rsidR="00527172" w:rsidRPr="009E34B4" w:rsidRDefault="00527172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  <w:r>
              <w:rPr>
                <w:rFonts w:ascii="Arial" w:hAnsi="Arial" w:cs="Arial"/>
              </w:rPr>
              <w:object w:dxaOrig="225" w:dyaOrig="225">
                <v:shape id="_x0000_i1085" type="#_x0000_t75" style="width:128.5pt;height:18pt" o:ole="">
                  <v:imagedata r:id="rId24" o:title=""/>
                </v:shape>
                <w:control r:id="rId25" w:name="TextBox121116221" w:shapeid="_x0000_i1085"/>
              </w:object>
            </w:r>
          </w:p>
        </w:tc>
        <w:tc>
          <w:tcPr>
            <w:tcW w:w="1256" w:type="pct"/>
            <w:vAlign w:val="center"/>
          </w:tcPr>
          <w:p w:rsidR="009E34B4" w:rsidRPr="009E34B4" w:rsidRDefault="00A1133F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7" type="#_x0000_t75" style="width:105pt;height:18pt" o:ole="">
                  <v:imagedata r:id="rId21" o:title=""/>
                </v:shape>
                <w:control r:id="rId26" w:name="TextBox121111" w:shapeid="_x0000_i1087"/>
              </w:object>
            </w:r>
          </w:p>
        </w:tc>
      </w:tr>
      <w:tr w:rsidR="009E34B4" w:rsidRPr="009E34B4" w:rsidTr="00A9501A">
        <w:tc>
          <w:tcPr>
            <w:tcW w:w="780" w:type="pct"/>
            <w:vAlign w:val="center"/>
          </w:tcPr>
          <w:p w:rsidR="009E34B4" w:rsidRPr="009E34B4" w:rsidRDefault="009E34B4" w:rsidP="00A1133F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>Membro 2</w:t>
            </w:r>
          </w:p>
          <w:p w:rsidR="009E34B4" w:rsidRPr="009E34B4" w:rsidRDefault="00F901FB" w:rsidP="00527172">
            <w:pPr>
              <w:rPr>
                <w:rFonts w:ascii="Arial" w:hAnsi="Arial" w:cs="Arial"/>
                <w:sz w:val="18"/>
                <w:szCs w:val="18"/>
              </w:rPr>
            </w:pPr>
            <w:r w:rsidRPr="009E34B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Interno ou externo ao Programa</w:t>
            </w:r>
            <w:r w:rsidRPr="009E34B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Opcional</w:t>
            </w:r>
          </w:p>
        </w:tc>
        <w:tc>
          <w:tcPr>
            <w:tcW w:w="2965" w:type="pct"/>
            <w:gridSpan w:val="2"/>
            <w:vAlign w:val="center"/>
          </w:tcPr>
          <w:p w:rsidR="00475DE1" w:rsidRDefault="00BD3052" w:rsidP="00475DE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1423590"/>
                <w:placeholder>
                  <w:docPart w:val="D1B259CC9F1245C5B42C134431A169B7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475DE1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475DE1">
              <w:rPr>
                <w:rFonts w:ascii="Arial" w:hAnsi="Arial" w:cs="Arial"/>
              </w:rPr>
              <w:t xml:space="preserve"> </w:t>
            </w:r>
            <w:r w:rsidR="00A9501A">
              <w:rPr>
                <w:rFonts w:ascii="Arial" w:hAnsi="Arial" w:cs="Arial"/>
              </w:rPr>
              <w:object w:dxaOrig="225" w:dyaOrig="225">
                <v:shape id="_x0000_i1089" type="#_x0000_t75" style="width:181pt;height:18pt" o:ole="">
                  <v:imagedata r:id="rId19" o:title=""/>
                </v:shape>
                <w:control r:id="rId27" w:name="TextBox1211162" w:shapeid="_x0000_i1089"/>
              </w:object>
            </w:r>
          </w:p>
          <w:p w:rsidR="009E34B4" w:rsidRPr="009E34B4" w:rsidRDefault="00475DE1" w:rsidP="00475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  <w:r>
              <w:rPr>
                <w:rFonts w:ascii="Arial" w:hAnsi="Arial" w:cs="Arial"/>
              </w:rPr>
              <w:object w:dxaOrig="225" w:dyaOrig="225">
                <v:shape id="_x0000_i1091" type="#_x0000_t75" style="width:128.5pt;height:18pt" o:ole="">
                  <v:imagedata r:id="rId24" o:title=""/>
                </v:shape>
                <w:control r:id="rId28" w:name="TextBox1211162211" w:shapeid="_x0000_i1091"/>
              </w:object>
            </w:r>
          </w:p>
        </w:tc>
        <w:tc>
          <w:tcPr>
            <w:tcW w:w="1256" w:type="pct"/>
            <w:vAlign w:val="center"/>
          </w:tcPr>
          <w:p w:rsidR="009E34B4" w:rsidRPr="009E34B4" w:rsidRDefault="007E69BD" w:rsidP="00A11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3" type="#_x0000_t75" style="width:105pt;height:18pt" o:ole="">
                  <v:imagedata r:id="rId21" o:title=""/>
                </v:shape>
                <w:control r:id="rId29" w:name="TextBox12111111" w:shapeid="_x0000_i1093"/>
              </w:object>
            </w:r>
          </w:p>
        </w:tc>
      </w:tr>
      <w:tr w:rsidR="00527172" w:rsidRPr="009E34B4" w:rsidTr="00A9501A">
        <w:tc>
          <w:tcPr>
            <w:tcW w:w="780" w:type="pct"/>
            <w:vAlign w:val="center"/>
          </w:tcPr>
          <w:p w:rsidR="00527172" w:rsidRPr="009E34B4" w:rsidRDefault="00527172" w:rsidP="00527172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>Membro 3</w:t>
            </w:r>
          </w:p>
          <w:p w:rsidR="00527172" w:rsidRPr="009E34B4" w:rsidRDefault="00475DE1" w:rsidP="005271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27172" w:rsidRPr="009E34B4">
              <w:rPr>
                <w:rFonts w:ascii="Arial" w:hAnsi="Arial" w:cs="Arial"/>
                <w:sz w:val="18"/>
                <w:szCs w:val="18"/>
              </w:rPr>
              <w:t>Interno</w:t>
            </w:r>
            <w:r>
              <w:rPr>
                <w:rFonts w:ascii="Arial" w:hAnsi="Arial" w:cs="Arial"/>
                <w:sz w:val="18"/>
                <w:szCs w:val="18"/>
              </w:rPr>
              <w:t xml:space="preserve"> ao Programa</w:t>
            </w:r>
            <w:r w:rsidR="005271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65" w:type="pct"/>
            <w:gridSpan w:val="2"/>
            <w:vAlign w:val="center"/>
          </w:tcPr>
          <w:p w:rsidR="00527172" w:rsidRPr="009E34B4" w:rsidRDefault="00BD3052" w:rsidP="00A9501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1078753"/>
                <w:placeholder>
                  <w:docPart w:val="28EA2869027448C398C21E441BB4C269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475DE1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475DE1">
              <w:rPr>
                <w:rFonts w:ascii="Arial" w:hAnsi="Arial" w:cs="Arial"/>
              </w:rPr>
              <w:t xml:space="preserve"> </w:t>
            </w:r>
            <w:r w:rsidR="00A9501A">
              <w:rPr>
                <w:rFonts w:ascii="Arial" w:hAnsi="Arial" w:cs="Arial"/>
              </w:rPr>
              <w:object w:dxaOrig="225" w:dyaOrig="225">
                <v:shape id="_x0000_i1095" type="#_x0000_t75" style="width:181pt;height:18pt" o:ole="">
                  <v:imagedata r:id="rId19" o:title=""/>
                </v:shape>
                <w:control r:id="rId30" w:name="TextBox1211163" w:shapeid="_x0000_i1095"/>
              </w:object>
            </w:r>
          </w:p>
        </w:tc>
        <w:tc>
          <w:tcPr>
            <w:tcW w:w="1256" w:type="pct"/>
            <w:vAlign w:val="center"/>
          </w:tcPr>
          <w:p w:rsidR="00527172" w:rsidRPr="009E34B4" w:rsidRDefault="00527172" w:rsidP="0052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7" type="#_x0000_t75" style="width:105pt;height:18pt" o:ole="">
                  <v:imagedata r:id="rId21" o:title=""/>
                </v:shape>
                <w:control r:id="rId31" w:name="TextBox12111112" w:shapeid="_x0000_i1097"/>
              </w:object>
            </w:r>
          </w:p>
        </w:tc>
      </w:tr>
      <w:tr w:rsidR="00527172" w:rsidRPr="009E34B4" w:rsidTr="00A9501A">
        <w:tc>
          <w:tcPr>
            <w:tcW w:w="780" w:type="pct"/>
            <w:vAlign w:val="center"/>
          </w:tcPr>
          <w:p w:rsidR="00527172" w:rsidRPr="009E34B4" w:rsidRDefault="00527172" w:rsidP="00527172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>Membro Suplente</w:t>
            </w:r>
          </w:p>
          <w:p w:rsidR="00527172" w:rsidRPr="009E34B4" w:rsidRDefault="00527172" w:rsidP="00527172">
            <w:pPr>
              <w:rPr>
                <w:rFonts w:ascii="Arial" w:hAnsi="Arial" w:cs="Arial"/>
                <w:sz w:val="18"/>
                <w:szCs w:val="18"/>
              </w:rPr>
            </w:pPr>
            <w:r w:rsidRPr="009E34B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Interno</w:t>
            </w:r>
            <w:r w:rsidRPr="009E34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65" w:type="pct"/>
            <w:gridSpan w:val="2"/>
            <w:vAlign w:val="center"/>
          </w:tcPr>
          <w:p w:rsidR="00527172" w:rsidRPr="009E34B4" w:rsidRDefault="00BD3052" w:rsidP="00A9501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2584858"/>
                <w:placeholder>
                  <w:docPart w:val="EDB7A623375B48DE9CAE717634FC31A2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527172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527172">
              <w:rPr>
                <w:rFonts w:ascii="Arial" w:hAnsi="Arial" w:cs="Arial"/>
              </w:rPr>
              <w:t xml:space="preserve"> </w:t>
            </w:r>
            <w:r w:rsidR="00A9501A">
              <w:rPr>
                <w:rFonts w:ascii="Arial" w:hAnsi="Arial" w:cs="Arial"/>
              </w:rPr>
              <w:object w:dxaOrig="225" w:dyaOrig="225">
                <v:shape id="_x0000_i1099" type="#_x0000_t75" style="width:181pt;height:18pt" o:ole="">
                  <v:imagedata r:id="rId19" o:title=""/>
                </v:shape>
                <w:control r:id="rId32" w:name="TextBox1211164" w:shapeid="_x0000_i1099"/>
              </w:object>
            </w:r>
          </w:p>
        </w:tc>
        <w:tc>
          <w:tcPr>
            <w:tcW w:w="1256" w:type="pct"/>
            <w:vAlign w:val="center"/>
          </w:tcPr>
          <w:p w:rsidR="00527172" w:rsidRPr="009E34B4" w:rsidRDefault="00527172" w:rsidP="0052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1" type="#_x0000_t75" style="width:105pt;height:18pt" o:ole="">
                  <v:imagedata r:id="rId21" o:title=""/>
                </v:shape>
                <w:control r:id="rId33" w:name="TextBox12111113" w:shapeid="_x0000_i1101"/>
              </w:object>
            </w:r>
          </w:p>
        </w:tc>
      </w:tr>
      <w:tr w:rsidR="00527172" w:rsidRPr="009E34B4" w:rsidTr="00A9501A">
        <w:tc>
          <w:tcPr>
            <w:tcW w:w="780" w:type="pct"/>
            <w:vAlign w:val="center"/>
          </w:tcPr>
          <w:p w:rsidR="00527172" w:rsidRPr="009E34B4" w:rsidRDefault="00527172" w:rsidP="00527172">
            <w:pPr>
              <w:rPr>
                <w:rFonts w:ascii="Arial" w:hAnsi="Arial" w:cs="Arial"/>
              </w:rPr>
            </w:pPr>
            <w:r w:rsidRPr="009E34B4">
              <w:rPr>
                <w:rFonts w:ascii="Arial" w:hAnsi="Arial" w:cs="Arial"/>
              </w:rPr>
              <w:t>Membro Suplente</w:t>
            </w:r>
          </w:p>
          <w:p w:rsidR="00527172" w:rsidRPr="009E34B4" w:rsidRDefault="00527172" w:rsidP="0052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(Externo</w:t>
            </w:r>
            <w:r w:rsidRPr="009E34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65" w:type="pct"/>
            <w:gridSpan w:val="2"/>
            <w:vAlign w:val="center"/>
          </w:tcPr>
          <w:p w:rsidR="00527172" w:rsidRDefault="00BD3052" w:rsidP="0052717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3174843"/>
                <w:placeholder>
                  <w:docPart w:val="0B2EC912D49041019597174A68FB17A6"/>
                </w:placeholder>
                <w:showingPlcHdr/>
                <w:comboBox>
                  <w:listItem w:value="Escolher um item."/>
                  <w:listItem w:displayText="Prof(a). Dr(a)." w:value="Prof(a). Dr(a)."/>
                  <w:listItem w:displayText="Dr(a)." w:value="Dr(a)."/>
                </w:comboBox>
              </w:sdtPr>
              <w:sdtEndPr/>
              <w:sdtContent>
                <w:r w:rsidR="00527172" w:rsidRPr="003749C4">
                  <w:rPr>
                    <w:rStyle w:val="TextodoEspaoReservado"/>
                  </w:rPr>
                  <w:t>Escolher um item.</w:t>
                </w:r>
              </w:sdtContent>
            </w:sdt>
            <w:r w:rsidR="00527172">
              <w:rPr>
                <w:rFonts w:ascii="Arial" w:hAnsi="Arial" w:cs="Arial"/>
              </w:rPr>
              <w:t xml:space="preserve"> </w:t>
            </w:r>
            <w:r w:rsidR="00A9501A">
              <w:rPr>
                <w:rFonts w:ascii="Arial" w:hAnsi="Arial" w:cs="Arial"/>
              </w:rPr>
              <w:object w:dxaOrig="225" w:dyaOrig="225">
                <v:shape id="_x0000_i1103" type="#_x0000_t75" style="width:181pt;height:18pt" o:ole="">
                  <v:imagedata r:id="rId19" o:title=""/>
                </v:shape>
                <w:control r:id="rId34" w:name="TextBox1211165" w:shapeid="_x0000_i1103"/>
              </w:object>
            </w:r>
          </w:p>
          <w:p w:rsidR="00527172" w:rsidRPr="009E34B4" w:rsidRDefault="00527172" w:rsidP="0052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</w:t>
            </w:r>
            <w:r>
              <w:rPr>
                <w:rFonts w:ascii="Arial" w:hAnsi="Arial" w:cs="Arial"/>
              </w:rPr>
              <w:object w:dxaOrig="225" w:dyaOrig="225">
                <v:shape id="_x0000_i1105" type="#_x0000_t75" style="width:128.5pt;height:18pt" o:ole="">
                  <v:imagedata r:id="rId24" o:title=""/>
                </v:shape>
                <w:control r:id="rId35" w:name="TextBox1211162212" w:shapeid="_x0000_i1105"/>
              </w:object>
            </w:r>
          </w:p>
        </w:tc>
        <w:tc>
          <w:tcPr>
            <w:tcW w:w="1256" w:type="pct"/>
            <w:vAlign w:val="center"/>
          </w:tcPr>
          <w:p w:rsidR="00527172" w:rsidRPr="009E34B4" w:rsidRDefault="00527172" w:rsidP="00527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7" type="#_x0000_t75" style="width:105pt;height:18pt" o:ole="">
                  <v:imagedata r:id="rId21" o:title=""/>
                </v:shape>
                <w:control r:id="rId36" w:name="TextBox12111114" w:shapeid="_x0000_i1107"/>
              </w:object>
            </w:r>
          </w:p>
        </w:tc>
      </w:tr>
    </w:tbl>
    <w:p w:rsidR="00527172" w:rsidRPr="00BD3052" w:rsidRDefault="00527172" w:rsidP="00A1133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D3052">
        <w:rPr>
          <w:rFonts w:ascii="Arial" w:hAnsi="Arial" w:cs="Arial"/>
          <w:b/>
          <w:sz w:val="22"/>
          <w:szCs w:val="22"/>
          <w:u w:val="single"/>
        </w:rPr>
        <w:t>Observações</w:t>
      </w:r>
      <w:r w:rsidR="00BD3052">
        <w:rPr>
          <w:rFonts w:ascii="Arial" w:hAnsi="Arial" w:cs="Arial"/>
          <w:b/>
          <w:sz w:val="22"/>
          <w:szCs w:val="22"/>
          <w:u w:val="single"/>
        </w:rPr>
        <w:t>:</w:t>
      </w:r>
    </w:p>
    <w:p w:rsidR="00F901FB" w:rsidRDefault="00527172" w:rsidP="00F901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901FB" w:rsidRPr="00F901FB">
        <w:rPr>
          <w:rFonts w:ascii="Arial" w:hAnsi="Arial" w:cs="Arial"/>
          <w:sz w:val="22"/>
          <w:szCs w:val="22"/>
        </w:rPr>
        <w:t>O projeto de dissertação deve ser aprovado por uma banca examinadora composta por dois (2)</w:t>
      </w:r>
      <w:r w:rsidR="00F901FB">
        <w:rPr>
          <w:rFonts w:ascii="Arial" w:hAnsi="Arial" w:cs="Arial"/>
          <w:sz w:val="22"/>
          <w:szCs w:val="22"/>
        </w:rPr>
        <w:t xml:space="preserve"> </w:t>
      </w:r>
      <w:r w:rsidR="00F901FB" w:rsidRPr="00F901FB">
        <w:rPr>
          <w:rFonts w:ascii="Arial" w:hAnsi="Arial" w:cs="Arial"/>
          <w:sz w:val="22"/>
          <w:szCs w:val="22"/>
        </w:rPr>
        <w:t>professoras(es), designados pela(o) orientadora(o) e aprovado</w:t>
      </w:r>
      <w:r w:rsidR="00F901FB">
        <w:rPr>
          <w:rFonts w:ascii="Arial" w:hAnsi="Arial" w:cs="Arial"/>
          <w:sz w:val="22"/>
          <w:szCs w:val="22"/>
        </w:rPr>
        <w:t>s pela(o) coordenadora(o)</w:t>
      </w:r>
      <w:r w:rsidR="00F901FB" w:rsidRPr="00F901FB">
        <w:rPr>
          <w:rFonts w:ascii="Arial" w:hAnsi="Arial" w:cs="Arial"/>
          <w:sz w:val="22"/>
          <w:szCs w:val="22"/>
        </w:rPr>
        <w:t xml:space="preserve">. </w:t>
      </w:r>
    </w:p>
    <w:p w:rsidR="008451DF" w:rsidRDefault="00F901FB" w:rsidP="00F901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901FB">
        <w:rPr>
          <w:rFonts w:ascii="Arial" w:hAnsi="Arial" w:cs="Arial"/>
          <w:sz w:val="22"/>
          <w:szCs w:val="22"/>
        </w:rPr>
        <w:t>O projeto de tese deve ser defendido pela(o) aluna(o) e aprovado por uma banca examinadora</w:t>
      </w:r>
      <w:r>
        <w:rPr>
          <w:rFonts w:ascii="Arial" w:hAnsi="Arial" w:cs="Arial"/>
          <w:sz w:val="22"/>
          <w:szCs w:val="22"/>
        </w:rPr>
        <w:t xml:space="preserve"> </w:t>
      </w:r>
      <w:r w:rsidRPr="00F901FB">
        <w:rPr>
          <w:rFonts w:ascii="Arial" w:hAnsi="Arial" w:cs="Arial"/>
          <w:sz w:val="22"/>
          <w:szCs w:val="22"/>
        </w:rPr>
        <w:t>composta por até três (</w:t>
      </w:r>
      <w:bookmarkStart w:id="0" w:name="_GoBack"/>
      <w:bookmarkEnd w:id="0"/>
      <w:r w:rsidRPr="00F901FB">
        <w:rPr>
          <w:rFonts w:ascii="Arial" w:hAnsi="Arial" w:cs="Arial"/>
          <w:sz w:val="22"/>
          <w:szCs w:val="22"/>
        </w:rPr>
        <w:t>3) professores, sendo um (1) externo ao programa, designados pela(o)</w:t>
      </w:r>
      <w:r>
        <w:rPr>
          <w:rFonts w:ascii="Arial" w:hAnsi="Arial" w:cs="Arial"/>
          <w:sz w:val="22"/>
          <w:szCs w:val="22"/>
        </w:rPr>
        <w:t xml:space="preserve"> </w:t>
      </w:r>
      <w:r w:rsidRPr="00F901FB">
        <w:rPr>
          <w:rFonts w:ascii="Arial" w:hAnsi="Arial" w:cs="Arial"/>
          <w:sz w:val="22"/>
          <w:szCs w:val="22"/>
        </w:rPr>
        <w:t>orientadora(o) e aprovado pe</w:t>
      </w:r>
      <w:r>
        <w:rPr>
          <w:rFonts w:ascii="Arial" w:hAnsi="Arial" w:cs="Arial"/>
          <w:sz w:val="22"/>
          <w:szCs w:val="22"/>
        </w:rPr>
        <w:t>la(o) coordenadora(o).</w:t>
      </w:r>
    </w:p>
    <w:p w:rsidR="00294ACE" w:rsidRDefault="00527172" w:rsidP="005271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número de CPF é necessário apenas para membros externos.</w:t>
      </w:r>
    </w:p>
    <w:p w:rsidR="00527172" w:rsidRDefault="00527172" w:rsidP="005234F0">
      <w:pPr>
        <w:rPr>
          <w:rFonts w:ascii="Arial" w:hAnsi="Arial" w:cs="Arial"/>
          <w:sz w:val="22"/>
          <w:szCs w:val="22"/>
        </w:rPr>
      </w:pPr>
    </w:p>
    <w:p w:rsidR="00A9501A" w:rsidRDefault="00A9501A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sdt>
        <w:sdtPr>
          <w:rPr>
            <w:rFonts w:ascii="Arial" w:hAnsi="Arial" w:cs="Arial"/>
            <w:sz w:val="22"/>
            <w:szCs w:val="22"/>
          </w:rPr>
          <w:id w:val="-447540260"/>
          <w:placeholder>
            <w:docPart w:val="737316459642474D84DB794730BB60B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C5328D">
            <w:rPr>
              <w:rStyle w:val="TextodoEspaoReservado"/>
              <w:rFonts w:eastAsiaTheme="minorHAnsi"/>
            </w:rPr>
            <w:t>Clique aqui para inserir uma data.</w:t>
          </w:r>
        </w:sdtContent>
      </w:sdt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  <w:r w:rsidRPr="00294ACE">
        <w:rPr>
          <w:rFonts w:ascii="Arial" w:hAnsi="Arial" w:cs="Arial"/>
          <w:sz w:val="22"/>
          <w:szCs w:val="22"/>
        </w:rPr>
        <w:t>_______________________________</w:t>
      </w:r>
      <w:r w:rsidRPr="00294ACE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5234F0" w:rsidRPr="005234F0" w:rsidRDefault="00294ACE" w:rsidP="00294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Orientador</w:t>
      </w: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Estudante</w:t>
      </w:r>
    </w:p>
    <w:sectPr w:rsidR="005234F0" w:rsidRPr="005234F0" w:rsidSect="00F901FB">
      <w:headerReference w:type="default" r:id="rId3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BD" w:rsidRDefault="007E69BD" w:rsidP="008451DF">
      <w:r>
        <w:separator/>
      </w:r>
    </w:p>
  </w:endnote>
  <w:endnote w:type="continuationSeparator" w:id="0">
    <w:p w:rsidR="007E69BD" w:rsidRDefault="007E69BD" w:rsidP="0084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BD" w:rsidRDefault="007E69BD" w:rsidP="008451DF">
      <w:r>
        <w:separator/>
      </w:r>
    </w:p>
  </w:footnote>
  <w:footnote w:type="continuationSeparator" w:id="0">
    <w:p w:rsidR="007E69BD" w:rsidRDefault="007E69BD" w:rsidP="0084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BD" w:rsidRPr="00A9501A" w:rsidRDefault="007E69BD" w:rsidP="00A9501A">
    <w:pPr>
      <w:pStyle w:val="Cabealh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B5E4A"/>
    <w:multiLevelType w:val="multilevel"/>
    <w:tmpl w:val="FC24AED2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220216"/>
    <w:multiLevelType w:val="hybridMultilevel"/>
    <w:tmpl w:val="8F3A379C"/>
    <w:lvl w:ilvl="0" w:tplc="5358C03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DF"/>
    <w:rsid w:val="000D143A"/>
    <w:rsid w:val="00154485"/>
    <w:rsid w:val="001A28F3"/>
    <w:rsid w:val="001E5AEA"/>
    <w:rsid w:val="002644A8"/>
    <w:rsid w:val="00294ACE"/>
    <w:rsid w:val="003A54A4"/>
    <w:rsid w:val="00475DE1"/>
    <w:rsid w:val="005234F0"/>
    <w:rsid w:val="00527172"/>
    <w:rsid w:val="00550A97"/>
    <w:rsid w:val="006151F7"/>
    <w:rsid w:val="00684DEB"/>
    <w:rsid w:val="00706BA0"/>
    <w:rsid w:val="007E69BD"/>
    <w:rsid w:val="008451DF"/>
    <w:rsid w:val="009E34B4"/>
    <w:rsid w:val="00A1133F"/>
    <w:rsid w:val="00A9501A"/>
    <w:rsid w:val="00AF0EBE"/>
    <w:rsid w:val="00BD3052"/>
    <w:rsid w:val="00CD56BF"/>
    <w:rsid w:val="00F9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384537A-9E18-4ACA-BB0C-06E6F011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34B4"/>
    <w:pPr>
      <w:keepNext/>
      <w:numPr>
        <w:numId w:val="2"/>
      </w:numPr>
      <w:spacing w:before="240" w:after="60" w:line="276" w:lineRule="auto"/>
      <w:ind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4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A54A4"/>
    <w:rPr>
      <w:color w:val="808080"/>
    </w:rPr>
  </w:style>
  <w:style w:type="paragraph" w:styleId="PargrafodaLista">
    <w:name w:val="List Paragraph"/>
    <w:basedOn w:val="Normal"/>
    <w:uiPriority w:val="34"/>
    <w:qFormat/>
    <w:rsid w:val="005234F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E34B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glossaryDocument" Target="glossary/document.xml"/><Relationship Id="rId21" Type="http://schemas.openxmlformats.org/officeDocument/2006/relationships/image" Target="media/image6.wmf"/><Relationship Id="rId34" Type="http://schemas.openxmlformats.org/officeDocument/2006/relationships/control" Target="activeX/activeX19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control" Target="activeX/activeX17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10" Type="http://schemas.openxmlformats.org/officeDocument/2006/relationships/hyperlink" Target="http://www.rgv.ufsc.br/" TargetMode="External"/><Relationship Id="rId19" Type="http://schemas.openxmlformats.org/officeDocument/2006/relationships/image" Target="media/image5.wmf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hyperlink" Target="mailto:ppgrgv@contato.ufsc.br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7316459642474D84DB794730BB6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0A373-09E9-41FD-AC26-64D2BEE573B2}"/>
      </w:docPartPr>
      <w:docPartBody>
        <w:p w:rsidR="00171AAE" w:rsidRDefault="0027779F" w:rsidP="0027779F">
          <w:pPr>
            <w:pStyle w:val="737316459642474D84DB794730BB60B631"/>
          </w:pPr>
          <w:r w:rsidRPr="00C5328D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6F4CC5EBAF4C489F8080B521F78ED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0D943-2FB8-4D36-A6CA-3A56CE88F6B6}"/>
      </w:docPartPr>
      <w:docPartBody>
        <w:p w:rsidR="00A5341B" w:rsidRDefault="0027779F" w:rsidP="0027779F">
          <w:pPr>
            <w:pStyle w:val="6F4CC5EBAF4C489F8080B521F78EDD1423"/>
          </w:pPr>
          <w:r w:rsidRPr="003749C4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CCEC0BC77BA4FE0A59B6379631A3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5D7F33-7E4F-4011-BBC2-2FC0B0C89426}"/>
      </w:docPartPr>
      <w:docPartBody>
        <w:p w:rsidR="00A5341B" w:rsidRDefault="0027779F" w:rsidP="0027779F">
          <w:pPr>
            <w:pStyle w:val="0CCEC0BC77BA4FE0A59B6379631A3F2C21"/>
          </w:pPr>
          <w:r w:rsidRPr="003749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6441F31F4EF4AD1A5D6FC7BC2658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9AB9D6-1352-4522-88F2-84B0FD7304D7}"/>
      </w:docPartPr>
      <w:docPartBody>
        <w:p w:rsidR="00A5341B" w:rsidRDefault="0027779F" w:rsidP="0027779F">
          <w:pPr>
            <w:pStyle w:val="F6441F31F4EF4AD1A5D6FC7BC265883918"/>
          </w:pPr>
          <w:r w:rsidRPr="003749C4">
            <w:rPr>
              <w:rStyle w:val="TextodoEspaoReservado"/>
            </w:rPr>
            <w:t>Escolher um item.</w:t>
          </w:r>
        </w:p>
      </w:docPartBody>
    </w:docPart>
    <w:docPart>
      <w:docPartPr>
        <w:name w:val="89518840859E4800BE8AFFDC1A1C17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B47BD-3778-4A17-B2B5-27C84B89E547}"/>
      </w:docPartPr>
      <w:docPartBody>
        <w:p w:rsidR="00F1060E" w:rsidRDefault="0027779F" w:rsidP="0027779F">
          <w:pPr>
            <w:pStyle w:val="89518840859E4800BE8AFFDC1A1C17EF14"/>
          </w:pPr>
          <w:r w:rsidRPr="003749C4">
            <w:rPr>
              <w:rStyle w:val="TextodoEspaoReservado"/>
            </w:rPr>
            <w:t>Escolher um item.</w:t>
          </w:r>
        </w:p>
      </w:docPartBody>
    </w:docPart>
    <w:docPart>
      <w:docPartPr>
        <w:name w:val="EDB7A623375B48DE9CAE717634FC3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7E412-41FE-4C14-A9FF-9F3828E8EC06}"/>
      </w:docPartPr>
      <w:docPartBody>
        <w:p w:rsidR="00F1060E" w:rsidRDefault="0027779F" w:rsidP="0027779F">
          <w:pPr>
            <w:pStyle w:val="EDB7A623375B48DE9CAE717634FC31A214"/>
          </w:pPr>
          <w:r w:rsidRPr="003749C4">
            <w:rPr>
              <w:rStyle w:val="TextodoEspaoReservado"/>
            </w:rPr>
            <w:t>Escolher um item.</w:t>
          </w:r>
        </w:p>
      </w:docPartBody>
    </w:docPart>
    <w:docPart>
      <w:docPartPr>
        <w:name w:val="0B2EC912D49041019597174A68FB1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C2805-0F7F-4891-B2A2-7741F3AACE8B}"/>
      </w:docPartPr>
      <w:docPartBody>
        <w:p w:rsidR="00F1060E" w:rsidRDefault="0027779F" w:rsidP="0027779F">
          <w:pPr>
            <w:pStyle w:val="0B2EC912D49041019597174A68FB17A614"/>
          </w:pPr>
          <w:r w:rsidRPr="003749C4">
            <w:rPr>
              <w:rStyle w:val="TextodoEspaoReservado"/>
            </w:rPr>
            <w:t>Escolher um item.</w:t>
          </w:r>
        </w:p>
      </w:docPartBody>
    </w:docPart>
    <w:docPart>
      <w:docPartPr>
        <w:name w:val="D1B259CC9F1245C5B42C134431A169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B2401-C8B7-4D55-8866-85C924BBFF4B}"/>
      </w:docPartPr>
      <w:docPartBody>
        <w:p w:rsidR="005C39A8" w:rsidRDefault="0027779F" w:rsidP="0027779F">
          <w:pPr>
            <w:pStyle w:val="D1B259CC9F1245C5B42C134431A169B74"/>
          </w:pPr>
          <w:r w:rsidRPr="003749C4">
            <w:rPr>
              <w:rStyle w:val="TextodoEspaoReservado"/>
            </w:rPr>
            <w:t>Escolher um item.</w:t>
          </w:r>
        </w:p>
      </w:docPartBody>
    </w:docPart>
    <w:docPart>
      <w:docPartPr>
        <w:name w:val="28EA2869027448C398C21E441BB4C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BD633-8E68-4B8A-A504-F5D2A6BEFE1A}"/>
      </w:docPartPr>
      <w:docPartBody>
        <w:p w:rsidR="005C39A8" w:rsidRDefault="0027779F" w:rsidP="0027779F">
          <w:pPr>
            <w:pStyle w:val="28EA2869027448C398C21E441BB4C2694"/>
          </w:pPr>
          <w:r w:rsidRPr="003749C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FB"/>
    <w:rsid w:val="00171AAE"/>
    <w:rsid w:val="002026FD"/>
    <w:rsid w:val="0027779F"/>
    <w:rsid w:val="004816A0"/>
    <w:rsid w:val="004E52DB"/>
    <w:rsid w:val="00532876"/>
    <w:rsid w:val="005728FB"/>
    <w:rsid w:val="005C39A8"/>
    <w:rsid w:val="00964935"/>
    <w:rsid w:val="00A5341B"/>
    <w:rsid w:val="00EF068E"/>
    <w:rsid w:val="00F1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779F"/>
    <w:rPr>
      <w:color w:val="808080"/>
    </w:rPr>
  </w:style>
  <w:style w:type="paragraph" w:customStyle="1" w:styleId="0FD0A28E0BB242B3A532EE71ED1214D5">
    <w:name w:val="0FD0A28E0BB242B3A532EE71ED1214D5"/>
    <w:rsid w:val="00EF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1">
    <w:name w:val="0FD0A28E0BB242B3A532EE71ED1214D5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2">
    <w:name w:val="0FD0A28E0BB242B3A532EE71ED1214D5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">
    <w:name w:val="283660F4315945C0B9B18533A24F3E89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3">
    <w:name w:val="0FD0A28E0BB242B3A532EE71ED1214D5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1">
    <w:name w:val="283660F4315945C0B9B18533A24F3E89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4">
    <w:name w:val="0FD0A28E0BB242B3A532EE71ED1214D54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2">
    <w:name w:val="283660F4315945C0B9B18533A24F3E89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">
    <w:name w:val="8095786CDCB6409E8DDFF9F1AE681F5B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5">
    <w:name w:val="0FD0A28E0BB242B3A532EE71ED1214D55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3">
    <w:name w:val="283660F4315945C0B9B18533A24F3E89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1">
    <w:name w:val="8095786CDCB6409E8DDFF9F1AE681F5B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">
    <w:name w:val="737316459642474D84DB794730BB60B6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6">
    <w:name w:val="0FD0A28E0BB242B3A532EE71ED1214D56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4">
    <w:name w:val="283660F4315945C0B9B18533A24F3E894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2">
    <w:name w:val="8095786CDCB6409E8DDFF9F1AE681F5B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">
    <w:name w:val="737316459642474D84DB794730BB60B61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5">
    <w:name w:val="283660F4315945C0B9B18533A24F3E895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3">
    <w:name w:val="8095786CDCB6409E8DDFF9F1AE681F5B3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">
    <w:name w:val="737316459642474D84DB794730BB60B6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3">
    <w:name w:val="737316459642474D84DB794730BB60B6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4">
    <w:name w:val="737316459642474D84DB794730BB60B6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5">
    <w:name w:val="737316459642474D84DB794730BB60B6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6">
    <w:name w:val="737316459642474D84DB794730BB60B66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7">
    <w:name w:val="737316459642474D84DB794730BB60B67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">
    <w:name w:val="6F4CC5EBAF4C489F8080B521F78EDD1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8">
    <w:name w:val="737316459642474D84DB794730BB60B68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">
    <w:name w:val="6F4CC5EBAF4C489F8080B521F78EDD14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9">
    <w:name w:val="737316459642474D84DB794730BB60B6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2">
    <w:name w:val="6F4CC5EBAF4C489F8080B521F78EDD14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">
    <w:name w:val="0CCEC0BC77BA4FE0A59B6379631A3F2C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CBD1ABCCF4799BCAF6932E8C1E0F4">
    <w:name w:val="70ACBD1ABCCF4799BCAF6932E8C1E0F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0">
    <w:name w:val="737316459642474D84DB794730BB60B610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3">
    <w:name w:val="6F4CC5EBAF4C489F8080B521F78EDD14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">
    <w:name w:val="0CCEC0BC77BA4FE0A59B6379631A3F2C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1">
    <w:name w:val="737316459642474D84DB794730BB60B61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4">
    <w:name w:val="6F4CC5EBAF4C489F8080B521F78EDD14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2">
    <w:name w:val="0CCEC0BC77BA4FE0A59B6379631A3F2C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">
    <w:name w:val="F6441F31F4EF4AD1A5D6FC7BC265883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2">
    <w:name w:val="737316459642474D84DB794730BB60B61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5">
    <w:name w:val="6F4CC5EBAF4C489F8080B521F78EDD14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3">
    <w:name w:val="0CCEC0BC77BA4FE0A59B6379631A3F2C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">
    <w:name w:val="F6441F31F4EF4AD1A5D6FC7BC2658839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3">
    <w:name w:val="737316459642474D84DB794730BB60B61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6">
    <w:name w:val="6F4CC5EBAF4C489F8080B521F78EDD146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4">
    <w:name w:val="0CCEC0BC77BA4FE0A59B6379631A3F2C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4">
    <w:name w:val="737316459642474D84DB794730BB60B61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2764EDC174CBFBB631B54864E2259">
    <w:name w:val="1E92764EDC174CBFBB631B54864E2259"/>
    <w:rsid w:val="00A5341B"/>
  </w:style>
  <w:style w:type="paragraph" w:customStyle="1" w:styleId="522A06F8859B41C19F318832E47EA851">
    <w:name w:val="522A06F8859B41C19F318832E47EA851"/>
    <w:rsid w:val="00A5341B"/>
  </w:style>
  <w:style w:type="paragraph" w:customStyle="1" w:styleId="6F4CC5EBAF4C489F8080B521F78EDD147">
    <w:name w:val="6F4CC5EBAF4C489F8080B521F78EDD147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5">
    <w:name w:val="0CCEC0BC77BA4FE0A59B6379631A3F2C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2">
    <w:name w:val="F6441F31F4EF4AD1A5D6FC7BC2658839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A06F8859B41C19F318832E47EA8511">
    <w:name w:val="522A06F8859B41C19F318832E47EA851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2764EDC174CBFBB631B54864E22591">
    <w:name w:val="1E92764EDC174CBFBB631B54864E2259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5">
    <w:name w:val="737316459642474D84DB794730BB60B61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8">
    <w:name w:val="6F4CC5EBAF4C489F8080B521F78EDD148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6">
    <w:name w:val="0CCEC0BC77BA4FE0A59B6379631A3F2C6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3">
    <w:name w:val="F6441F31F4EF4AD1A5D6FC7BC2658839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A06F8859B41C19F318832E47EA8512">
    <w:name w:val="522A06F8859B41C19F318832E47EA851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2764EDC174CBFBB631B54864E22592">
    <w:name w:val="1E92764EDC174CBFBB631B54864E2259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6">
    <w:name w:val="737316459642474D84DB794730BB60B616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9">
    <w:name w:val="6F4CC5EBAF4C489F8080B521F78EDD14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7">
    <w:name w:val="0CCEC0BC77BA4FE0A59B6379631A3F2C7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4">
    <w:name w:val="F6441F31F4EF4AD1A5D6FC7BC2658839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A06F8859B41C19F318832E47EA8513">
    <w:name w:val="522A06F8859B41C19F318832E47EA851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2764EDC174CBFBB631B54864E22593">
    <w:name w:val="1E92764EDC174CBFBB631B54864E2259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7">
    <w:name w:val="737316459642474D84DB794730BB60B617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">
    <w:name w:val="D1F5C0A9313E4CF7B332B19DE553FAB3"/>
    <w:rsid w:val="00A5341B"/>
  </w:style>
  <w:style w:type="paragraph" w:customStyle="1" w:styleId="89518840859E4800BE8AFFDC1A1C17EF">
    <w:name w:val="89518840859E4800BE8AFFDC1A1C17EF"/>
    <w:rsid w:val="00A5341B"/>
  </w:style>
  <w:style w:type="paragraph" w:customStyle="1" w:styleId="8DB13F505DDD4A838B458E28820D6BBF">
    <w:name w:val="8DB13F505DDD4A838B458E28820D6BBF"/>
    <w:rsid w:val="00A5341B"/>
  </w:style>
  <w:style w:type="paragraph" w:customStyle="1" w:styleId="18F24828B7534FA089D89AA7E6D43323">
    <w:name w:val="18F24828B7534FA089D89AA7E6D43323"/>
    <w:rsid w:val="00A5341B"/>
  </w:style>
  <w:style w:type="paragraph" w:customStyle="1" w:styleId="EDB7A623375B48DE9CAE717634FC31A2">
    <w:name w:val="EDB7A623375B48DE9CAE717634FC31A2"/>
    <w:rsid w:val="00A5341B"/>
  </w:style>
  <w:style w:type="paragraph" w:customStyle="1" w:styleId="13DBBF2C8AAD48F8B73257DE9EB780DF">
    <w:name w:val="13DBBF2C8AAD48F8B73257DE9EB780DF"/>
    <w:rsid w:val="00A5341B"/>
  </w:style>
  <w:style w:type="paragraph" w:customStyle="1" w:styleId="0B2EC912D49041019597174A68FB17A6">
    <w:name w:val="0B2EC912D49041019597174A68FB17A6"/>
    <w:rsid w:val="00A5341B"/>
  </w:style>
  <w:style w:type="paragraph" w:customStyle="1" w:styleId="6F4CC5EBAF4C489F8080B521F78EDD1410">
    <w:name w:val="6F4CC5EBAF4C489F8080B521F78EDD1410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8">
    <w:name w:val="0CCEC0BC77BA4FE0A59B6379631A3F2C8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5">
    <w:name w:val="F6441F31F4EF4AD1A5D6FC7BC2658839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1">
    <w:name w:val="89518840859E4800BE8AFFDC1A1C17EF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1">
    <w:name w:val="D1F5C0A9313E4CF7B332B19DE553FAB3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1">
    <w:name w:val="18F24828B7534FA089D89AA7E6D43323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1">
    <w:name w:val="EDB7A623375B48DE9CAE717634FC31A2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1">
    <w:name w:val="0B2EC912D49041019597174A68FB17A6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8">
    <w:name w:val="737316459642474D84DB794730BB60B618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1">
    <w:name w:val="6F4CC5EBAF4C489F8080B521F78EDD141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9">
    <w:name w:val="0CCEC0BC77BA4FE0A59B6379631A3F2C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6">
    <w:name w:val="F6441F31F4EF4AD1A5D6FC7BC26588396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2">
    <w:name w:val="89518840859E4800BE8AFFDC1A1C17EF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2">
    <w:name w:val="D1F5C0A9313E4CF7B332B19DE553FAB3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2">
    <w:name w:val="18F24828B7534FA089D89AA7E6D43323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2">
    <w:name w:val="EDB7A623375B48DE9CAE717634FC31A2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2">
    <w:name w:val="0B2EC912D49041019597174A68FB17A6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9">
    <w:name w:val="737316459642474D84DB794730BB60B61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2">
    <w:name w:val="6F4CC5EBAF4C489F8080B521F78EDD141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0">
    <w:name w:val="0CCEC0BC77BA4FE0A59B6379631A3F2C10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7">
    <w:name w:val="F6441F31F4EF4AD1A5D6FC7BC26588397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3">
    <w:name w:val="89518840859E4800BE8AFFDC1A1C17EF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3">
    <w:name w:val="D1F5C0A9313E4CF7B332B19DE553FAB3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3">
    <w:name w:val="18F24828B7534FA089D89AA7E6D43323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3">
    <w:name w:val="EDB7A623375B48DE9CAE717634FC31A2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3">
    <w:name w:val="0B2EC912D49041019597174A68FB17A6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0">
    <w:name w:val="737316459642474D84DB794730BB60B620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3">
    <w:name w:val="6F4CC5EBAF4C489F8080B521F78EDD1413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1">
    <w:name w:val="0CCEC0BC77BA4FE0A59B6379631A3F2C1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8">
    <w:name w:val="F6441F31F4EF4AD1A5D6FC7BC26588398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4">
    <w:name w:val="89518840859E4800BE8AFFDC1A1C17EF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4">
    <w:name w:val="D1F5C0A9313E4CF7B332B19DE553FAB3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4">
    <w:name w:val="18F24828B7534FA089D89AA7E6D43323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4">
    <w:name w:val="EDB7A623375B48DE9CAE717634FC31A2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4">
    <w:name w:val="0B2EC912D49041019597174A68FB17A6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1">
    <w:name w:val="737316459642474D84DB794730BB60B621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4">
    <w:name w:val="6F4CC5EBAF4C489F8080B521F78EDD1414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2">
    <w:name w:val="0CCEC0BC77BA4FE0A59B6379631A3F2C1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9">
    <w:name w:val="F6441F31F4EF4AD1A5D6FC7BC26588399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5">
    <w:name w:val="89518840859E4800BE8AFFDC1A1C17EF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5">
    <w:name w:val="D1F5C0A9313E4CF7B332B19DE553FAB3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5">
    <w:name w:val="18F24828B7534FA089D89AA7E6D43323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5">
    <w:name w:val="EDB7A623375B48DE9CAE717634FC31A2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5">
    <w:name w:val="0B2EC912D49041019597174A68FB17A65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2">
    <w:name w:val="737316459642474D84DB794730BB60B622"/>
    <w:rsid w:val="00A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5">
    <w:name w:val="6F4CC5EBAF4C489F8080B521F78EDD1415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3">
    <w:name w:val="0CCEC0BC77BA4FE0A59B6379631A3F2C13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0">
    <w:name w:val="F6441F31F4EF4AD1A5D6FC7BC265883910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6">
    <w:name w:val="89518840859E4800BE8AFFDC1A1C17EF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6">
    <w:name w:val="D1F5C0A9313E4CF7B332B19DE553FAB3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6">
    <w:name w:val="18F24828B7534FA089D89AA7E6D43323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6">
    <w:name w:val="EDB7A623375B48DE9CAE717634FC31A2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6">
    <w:name w:val="0B2EC912D49041019597174A68FB17A6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3">
    <w:name w:val="737316459642474D84DB794730BB60B623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6">
    <w:name w:val="6F4CC5EBAF4C489F8080B521F78EDD141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4">
    <w:name w:val="0CCEC0BC77BA4FE0A59B6379631A3F2C14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1">
    <w:name w:val="F6441F31F4EF4AD1A5D6FC7BC265883911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7">
    <w:name w:val="89518840859E4800BE8AFFDC1A1C17EF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7">
    <w:name w:val="D1F5C0A9313E4CF7B332B19DE553FAB3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7">
    <w:name w:val="18F24828B7534FA089D89AA7E6D43323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7">
    <w:name w:val="EDB7A623375B48DE9CAE717634FC31A2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7">
    <w:name w:val="0B2EC912D49041019597174A68FB17A6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4">
    <w:name w:val="737316459642474D84DB794730BB60B624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7">
    <w:name w:val="6F4CC5EBAF4C489F8080B521F78EDD141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5">
    <w:name w:val="0CCEC0BC77BA4FE0A59B6379631A3F2C15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2">
    <w:name w:val="F6441F31F4EF4AD1A5D6FC7BC265883912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8">
    <w:name w:val="89518840859E4800BE8AFFDC1A1C17EF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8">
    <w:name w:val="D1F5C0A9313E4CF7B332B19DE553FAB3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8">
    <w:name w:val="18F24828B7534FA089D89AA7E6D43323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8">
    <w:name w:val="EDB7A623375B48DE9CAE717634FC31A2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8">
    <w:name w:val="0B2EC912D49041019597174A68FB17A6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5">
    <w:name w:val="737316459642474D84DB794730BB60B625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8">
    <w:name w:val="6F4CC5EBAF4C489F8080B521F78EDD141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6">
    <w:name w:val="0CCEC0BC77BA4FE0A59B6379631A3F2C1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3">
    <w:name w:val="F6441F31F4EF4AD1A5D6FC7BC265883913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9">
    <w:name w:val="89518840859E4800BE8AFFDC1A1C17EF9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9">
    <w:name w:val="D1F5C0A9313E4CF7B332B19DE553FAB39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9">
    <w:name w:val="18F24828B7534FA089D89AA7E6D433239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9">
    <w:name w:val="EDB7A623375B48DE9CAE717634FC31A29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9">
    <w:name w:val="0B2EC912D49041019597174A68FB17A69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6">
    <w:name w:val="737316459642474D84DB794730BB60B626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19">
    <w:name w:val="6F4CC5EBAF4C489F8080B521F78EDD1419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7">
    <w:name w:val="0CCEC0BC77BA4FE0A59B6379631A3F2C1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4">
    <w:name w:val="F6441F31F4EF4AD1A5D6FC7BC265883914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10">
    <w:name w:val="89518840859E4800BE8AFFDC1A1C17EF10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C0A9313E4CF7B332B19DE553FAB310">
    <w:name w:val="D1F5C0A9313E4CF7B332B19DE553FAB310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4828B7534FA089D89AA7E6D4332310">
    <w:name w:val="18F24828B7534FA089D89AA7E6D4332310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10">
    <w:name w:val="EDB7A623375B48DE9CAE717634FC31A210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10">
    <w:name w:val="0B2EC912D49041019597174A68FB17A610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7">
    <w:name w:val="737316459642474D84DB794730BB60B627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B259CC9F1245C5B42C134431A169B7">
    <w:name w:val="D1B259CC9F1245C5B42C134431A169B7"/>
    <w:rsid w:val="00F1060E"/>
  </w:style>
  <w:style w:type="paragraph" w:customStyle="1" w:styleId="28EA2869027448C398C21E441BB4C269">
    <w:name w:val="28EA2869027448C398C21E441BB4C269"/>
    <w:rsid w:val="00F1060E"/>
  </w:style>
  <w:style w:type="paragraph" w:customStyle="1" w:styleId="6F4CC5EBAF4C489F8080B521F78EDD1420">
    <w:name w:val="6F4CC5EBAF4C489F8080B521F78EDD1420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8">
    <w:name w:val="0CCEC0BC77BA4FE0A59B6379631A3F2C1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5">
    <w:name w:val="F6441F31F4EF4AD1A5D6FC7BC265883915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11">
    <w:name w:val="89518840859E4800BE8AFFDC1A1C17EF11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B259CC9F1245C5B42C134431A169B71">
    <w:name w:val="D1B259CC9F1245C5B42C134431A169B71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A2869027448C398C21E441BB4C2691">
    <w:name w:val="28EA2869027448C398C21E441BB4C2691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11">
    <w:name w:val="EDB7A623375B48DE9CAE717634FC31A211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11">
    <w:name w:val="0B2EC912D49041019597174A68FB17A611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8">
    <w:name w:val="737316459642474D84DB794730BB60B628"/>
    <w:rsid w:val="00F1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21">
    <w:name w:val="6F4CC5EBAF4C489F8080B521F78EDD1421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19">
    <w:name w:val="0CCEC0BC77BA4FE0A59B6379631A3F2C19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6">
    <w:name w:val="F6441F31F4EF4AD1A5D6FC7BC265883916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12">
    <w:name w:val="89518840859E4800BE8AFFDC1A1C17EF12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B259CC9F1245C5B42C134431A169B72">
    <w:name w:val="D1B259CC9F1245C5B42C134431A169B72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A2869027448C398C21E441BB4C2692">
    <w:name w:val="28EA2869027448C398C21E441BB4C2692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12">
    <w:name w:val="EDB7A623375B48DE9CAE717634FC31A212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12">
    <w:name w:val="0B2EC912D49041019597174A68FB17A612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9">
    <w:name w:val="737316459642474D84DB794730BB60B629"/>
    <w:rsid w:val="005C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22">
    <w:name w:val="6F4CC5EBAF4C489F8080B521F78EDD1422"/>
    <w:rsid w:val="0096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20">
    <w:name w:val="0CCEC0BC77BA4FE0A59B6379631A3F2C20"/>
    <w:rsid w:val="0096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7">
    <w:name w:val="F6441F31F4EF4AD1A5D6FC7BC265883917"/>
    <w:rsid w:val="0096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13">
    <w:name w:val="89518840859E4800BE8AFFDC1A1C17EF13"/>
    <w:rsid w:val="0096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B259CC9F1245C5B42C134431A169B73">
    <w:name w:val="D1B259CC9F1245C5B42C134431A169B73"/>
    <w:rsid w:val="0096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A2869027448C398C21E441BB4C2693">
    <w:name w:val="28EA2869027448C398C21E441BB4C2693"/>
    <w:rsid w:val="0096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13">
    <w:name w:val="EDB7A623375B48DE9CAE717634FC31A213"/>
    <w:rsid w:val="0096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13">
    <w:name w:val="0B2EC912D49041019597174A68FB17A613"/>
    <w:rsid w:val="0096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30">
    <w:name w:val="737316459642474D84DB794730BB60B630"/>
    <w:rsid w:val="0096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4CC5EBAF4C489F8080B521F78EDD1423">
    <w:name w:val="6F4CC5EBAF4C489F8080B521F78EDD1423"/>
    <w:rsid w:val="00277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EC0BC77BA4FE0A59B6379631A3F2C21">
    <w:name w:val="0CCEC0BC77BA4FE0A59B6379631A3F2C21"/>
    <w:rsid w:val="00277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441F31F4EF4AD1A5D6FC7BC265883918">
    <w:name w:val="F6441F31F4EF4AD1A5D6FC7BC265883918"/>
    <w:rsid w:val="00277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18840859E4800BE8AFFDC1A1C17EF14">
    <w:name w:val="89518840859E4800BE8AFFDC1A1C17EF14"/>
    <w:rsid w:val="00277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B259CC9F1245C5B42C134431A169B74">
    <w:name w:val="D1B259CC9F1245C5B42C134431A169B74"/>
    <w:rsid w:val="00277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A2869027448C398C21E441BB4C2694">
    <w:name w:val="28EA2869027448C398C21E441BB4C2694"/>
    <w:rsid w:val="00277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623375B48DE9CAE717634FC31A214">
    <w:name w:val="EDB7A623375B48DE9CAE717634FC31A214"/>
    <w:rsid w:val="00277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EC912D49041019597174A68FB17A614">
    <w:name w:val="0B2EC912D49041019597174A68FB17A614"/>
    <w:rsid w:val="00277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31">
    <w:name w:val="737316459642474D84DB794730BB60B631"/>
    <w:rsid w:val="00277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13</cp:revision>
  <cp:lastPrinted>2024-02-19T15:04:00Z</cp:lastPrinted>
  <dcterms:created xsi:type="dcterms:W3CDTF">2024-02-19T14:51:00Z</dcterms:created>
  <dcterms:modified xsi:type="dcterms:W3CDTF">2024-02-19T19:51:00Z</dcterms:modified>
</cp:coreProperties>
</file>