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8" name="Imagem 8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A9501A" w:rsidRPr="008451DF" w:rsidRDefault="00A9501A" w:rsidP="00A9501A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A9501A" w:rsidRDefault="003C4D15" w:rsidP="00A9501A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A9501A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A9501A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A9501A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550A97" w:rsidRDefault="00550A97" w:rsidP="00A9501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783"/>
        <w:gridCol w:w="4555"/>
        <w:gridCol w:w="2341"/>
      </w:tblGrid>
      <w:tr w:rsidR="009E34B4" w:rsidRPr="009E34B4" w:rsidTr="00A9501A">
        <w:tc>
          <w:tcPr>
            <w:tcW w:w="5000" w:type="pct"/>
            <w:gridSpan w:val="4"/>
            <w:shd w:val="pct10" w:color="000000" w:fill="FFFFFF"/>
            <w:vAlign w:val="center"/>
          </w:tcPr>
          <w:p w:rsidR="009E34B4" w:rsidRPr="009E34B4" w:rsidRDefault="009E34B4" w:rsidP="00554111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4B4">
              <w:rPr>
                <w:rFonts w:ascii="Arial" w:hAnsi="Arial" w:cs="Arial"/>
                <w:i w:val="0"/>
                <w:sz w:val="22"/>
                <w:szCs w:val="22"/>
              </w:rPr>
              <w:t xml:space="preserve">Proposta de Banca para </w:t>
            </w:r>
            <w:r w:rsidR="00554111">
              <w:rPr>
                <w:rFonts w:ascii="Arial" w:hAnsi="Arial" w:cs="Arial"/>
                <w:i w:val="0"/>
                <w:sz w:val="22"/>
                <w:szCs w:val="22"/>
              </w:rPr>
              <w:t>Exame de Qualificação</w:t>
            </w:r>
          </w:p>
        </w:tc>
      </w:tr>
      <w:tr w:rsidR="009E34B4" w:rsidRPr="009E34B4" w:rsidTr="00554111">
        <w:trPr>
          <w:trHeight w:val="222"/>
        </w:trPr>
        <w:tc>
          <w:tcPr>
            <w:tcW w:w="1194" w:type="pct"/>
            <w:gridSpan w:val="2"/>
            <w:vAlign w:val="center"/>
          </w:tcPr>
          <w:p w:rsidR="009E34B4" w:rsidRPr="009E34B4" w:rsidRDefault="006151F7" w:rsidP="00475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completo do </w:t>
            </w:r>
            <w:r w:rsidR="00475DE1">
              <w:rPr>
                <w:rFonts w:ascii="Arial" w:hAnsi="Arial" w:cs="Arial"/>
              </w:rPr>
              <w:t>Doutorando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3806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334.5pt;height:18pt" o:ole="">
                  <v:imagedata r:id="rId11" o:title=""/>
                </v:shape>
                <w:control r:id="rId12" w:name="TextBox111" w:shapeid="_x0000_i1075"/>
              </w:object>
            </w:r>
          </w:p>
        </w:tc>
      </w:tr>
      <w:tr w:rsidR="009E34B4" w:rsidRPr="009E34B4" w:rsidTr="00554111">
        <w:trPr>
          <w:trHeight w:val="218"/>
        </w:trPr>
        <w:tc>
          <w:tcPr>
            <w:tcW w:w="1194" w:type="pct"/>
            <w:gridSpan w:val="2"/>
            <w:vAlign w:val="center"/>
          </w:tcPr>
          <w:p w:rsidR="009E34B4" w:rsidRPr="009E34B4" w:rsidRDefault="00527172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  <w:tc>
          <w:tcPr>
            <w:tcW w:w="3806" w:type="pct"/>
            <w:gridSpan w:val="2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7" type="#_x0000_t75" style="width:334.5pt;height:18pt" o:ole="">
                  <v:imagedata r:id="rId11" o:title=""/>
                </v:shape>
                <w:control r:id="rId13" w:name="TextBox11" w:shapeid="_x0000_i1077"/>
              </w:object>
            </w:r>
          </w:p>
        </w:tc>
      </w:tr>
      <w:tr w:rsidR="009E34B4" w:rsidRPr="009E34B4" w:rsidTr="00554111">
        <w:trPr>
          <w:trHeight w:val="218"/>
        </w:trPr>
        <w:tc>
          <w:tcPr>
            <w:tcW w:w="1194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Coorientador(a) (se houver)</w:t>
            </w:r>
          </w:p>
        </w:tc>
        <w:tc>
          <w:tcPr>
            <w:tcW w:w="3806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9" type="#_x0000_t75" style="width:334.5pt;height:18pt" o:ole="">
                  <v:imagedata r:id="rId11" o:title=""/>
                </v:shape>
                <w:control r:id="rId14" w:name="TextBox112" w:shapeid="_x0000_i1079"/>
              </w:object>
            </w:r>
          </w:p>
        </w:tc>
      </w:tr>
      <w:tr w:rsidR="009E34B4" w:rsidRPr="009E34B4" w:rsidTr="00554111">
        <w:trPr>
          <w:trHeight w:val="1344"/>
        </w:trPr>
        <w:tc>
          <w:tcPr>
            <w:tcW w:w="1194" w:type="pct"/>
            <w:gridSpan w:val="2"/>
            <w:vAlign w:val="center"/>
          </w:tcPr>
          <w:p w:rsidR="009E34B4" w:rsidRPr="009E34B4" w:rsidRDefault="006151F7" w:rsidP="00475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Título da </w:t>
            </w:r>
            <w:r w:rsidR="00475DE1">
              <w:rPr>
                <w:rFonts w:ascii="Arial" w:hAnsi="Arial" w:cs="Arial"/>
              </w:rPr>
              <w:t>Tese</w:t>
            </w:r>
          </w:p>
        </w:tc>
        <w:tc>
          <w:tcPr>
            <w:tcW w:w="3806" w:type="pct"/>
            <w:gridSpan w:val="2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334.5pt;height:67pt" o:ole="">
                  <v:imagedata r:id="rId15" o:title=""/>
                </v:shape>
                <w:control r:id="rId16" w:name="TextBox13" w:shapeid="_x0000_i1081"/>
              </w:object>
            </w:r>
          </w:p>
        </w:tc>
      </w:tr>
      <w:tr w:rsidR="009E34B4" w:rsidRPr="009E34B4" w:rsidTr="00554111">
        <w:trPr>
          <w:trHeight w:val="218"/>
        </w:trPr>
        <w:tc>
          <w:tcPr>
            <w:tcW w:w="1194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</w:p>
        </w:tc>
        <w:sdt>
          <w:sdtPr>
            <w:rPr>
              <w:rFonts w:ascii="Arial" w:hAnsi="Arial" w:cs="Arial"/>
            </w:rPr>
            <w:id w:val="-53541388"/>
            <w:placeholder>
              <w:docPart w:val="6F4CC5EBAF4C489F8080B521F78EDD14"/>
            </w:placeholder>
            <w:showingPlcHdr/>
            <w:dropDownList>
              <w:listItem w:value="Escolher um item."/>
              <w:listItem w:displayText="Biologia Reprodutiva e Fluxo Gênico" w:value="Biologia Reprodutiva e Fluxo Gênico"/>
              <w:listItem w:displayText="Caracterização, Coleta e Conservação de Germoplasma" w:value="Caracterização, Coleta e Conservação de Germoplasma"/>
              <w:listItem w:displayText="Ecologia e Manejo Sustentável de Plantas" w:value="Ecologia e Manejo Sustentável de Plantas"/>
              <w:listItem w:displayText="Fisiologia do Desenvolvimento e Metabolismo" w:value="Fisiologia do Desenvolvimento e Metabolismo"/>
              <w:listItem w:displayText="Genética e Melhoramento de Plantas" w:value="Genética e Melhoramento de Plantas"/>
            </w:dropDownList>
          </w:sdtPr>
          <w:sdtEndPr/>
          <w:sdtContent>
            <w:tc>
              <w:tcPr>
                <w:tcW w:w="3806" w:type="pct"/>
                <w:gridSpan w:val="2"/>
                <w:vAlign w:val="center"/>
              </w:tcPr>
              <w:p w:rsidR="009E34B4" w:rsidRPr="009E34B4" w:rsidRDefault="00A1133F" w:rsidP="00A1133F">
                <w:pPr>
                  <w:rPr>
                    <w:rFonts w:ascii="Arial" w:hAnsi="Arial" w:cs="Arial"/>
                  </w:rPr>
                </w:pPr>
                <w:r w:rsidRPr="003749C4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9E34B4" w:rsidRPr="009E34B4" w:rsidTr="00554111">
        <w:trPr>
          <w:trHeight w:val="218"/>
        </w:trPr>
        <w:tc>
          <w:tcPr>
            <w:tcW w:w="1194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(para formato presencial)</w:t>
            </w:r>
          </w:p>
        </w:tc>
        <w:tc>
          <w:tcPr>
            <w:tcW w:w="3806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3" type="#_x0000_t75" style="width:334.5pt;height:18pt" o:ole="">
                  <v:imagedata r:id="rId11" o:title=""/>
                </v:shape>
                <w:control r:id="rId17" w:name="TextBox113" w:shapeid="_x0000_i1083"/>
              </w:object>
            </w:r>
          </w:p>
        </w:tc>
      </w:tr>
      <w:tr w:rsidR="009E34B4" w:rsidRPr="009E34B4" w:rsidTr="00554111">
        <w:trPr>
          <w:trHeight w:val="218"/>
        </w:trPr>
        <w:tc>
          <w:tcPr>
            <w:tcW w:w="1194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sdt>
          <w:sdtPr>
            <w:rPr>
              <w:rFonts w:ascii="Arial" w:hAnsi="Arial" w:cs="Arial"/>
            </w:rPr>
            <w:id w:val="-765454850"/>
            <w:placeholder>
              <w:docPart w:val="0CCEC0BC77BA4FE0A59B6379631A3F2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806" w:type="pct"/>
                <w:gridSpan w:val="2"/>
                <w:vAlign w:val="center"/>
              </w:tcPr>
              <w:p w:rsidR="009E34B4" w:rsidRPr="009E34B4" w:rsidRDefault="006151F7" w:rsidP="00A1133F">
                <w:pPr>
                  <w:rPr>
                    <w:rFonts w:ascii="Arial" w:hAnsi="Arial" w:cs="Arial"/>
                  </w:rPr>
                </w:pPr>
                <w:r w:rsidRPr="003749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9E34B4" w:rsidRPr="009E34B4" w:rsidTr="00554111">
        <w:trPr>
          <w:trHeight w:val="218"/>
        </w:trPr>
        <w:tc>
          <w:tcPr>
            <w:tcW w:w="1194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</w:t>
            </w:r>
          </w:p>
        </w:tc>
        <w:tc>
          <w:tcPr>
            <w:tcW w:w="3806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5" type="#_x0000_t75" style="width:334.5pt;height:18pt" o:ole="">
                  <v:imagedata r:id="rId11" o:title=""/>
                </v:shape>
                <w:control r:id="rId18" w:name="TextBox114" w:shapeid="_x0000_i1085"/>
              </w:object>
            </w:r>
          </w:p>
        </w:tc>
      </w:tr>
      <w:tr w:rsidR="00A1133F" w:rsidRPr="009E34B4" w:rsidTr="00A9501A">
        <w:tc>
          <w:tcPr>
            <w:tcW w:w="5000" w:type="pct"/>
            <w:gridSpan w:val="4"/>
            <w:shd w:val="pct10" w:color="auto" w:fill="auto"/>
            <w:vAlign w:val="center"/>
          </w:tcPr>
          <w:p w:rsidR="00A1133F" w:rsidRPr="009E34B4" w:rsidRDefault="00A1133F" w:rsidP="00A1133F">
            <w:pPr>
              <w:jc w:val="center"/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BANCA</w:t>
            </w:r>
          </w:p>
        </w:tc>
      </w:tr>
      <w:tr w:rsidR="009E34B4" w:rsidRPr="009E34B4" w:rsidTr="00554111">
        <w:tc>
          <w:tcPr>
            <w:tcW w:w="762" w:type="pct"/>
            <w:shd w:val="pct10" w:color="auto" w:fill="auto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Qualidade</w:t>
            </w:r>
          </w:p>
        </w:tc>
        <w:tc>
          <w:tcPr>
            <w:tcW w:w="2946" w:type="pct"/>
            <w:gridSpan w:val="2"/>
            <w:shd w:val="pct10" w:color="auto" w:fill="auto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Titulação/Nome</w:t>
            </w:r>
          </w:p>
        </w:tc>
        <w:tc>
          <w:tcPr>
            <w:tcW w:w="1292" w:type="pct"/>
            <w:shd w:val="pct10" w:color="auto" w:fill="auto"/>
            <w:vAlign w:val="center"/>
          </w:tcPr>
          <w:p w:rsidR="009E34B4" w:rsidRPr="009E34B4" w:rsidRDefault="000D143A" w:rsidP="00A113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Dept/Centro/Instituição</w:t>
            </w:r>
          </w:p>
        </w:tc>
      </w:tr>
      <w:tr w:rsidR="009E34B4" w:rsidRPr="009E34B4" w:rsidTr="00554111">
        <w:trPr>
          <w:trHeight w:val="388"/>
        </w:trPr>
        <w:tc>
          <w:tcPr>
            <w:tcW w:w="762" w:type="pct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Presidente</w:t>
            </w:r>
          </w:p>
          <w:p w:rsidR="009E34B4" w:rsidRPr="009E34B4" w:rsidRDefault="009E34B4" w:rsidP="00A1133F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(Orientador</w:t>
            </w:r>
            <w:r w:rsidR="007E69BD">
              <w:rPr>
                <w:rFonts w:ascii="Arial" w:hAnsi="Arial" w:cs="Arial"/>
                <w:sz w:val="18"/>
                <w:szCs w:val="18"/>
              </w:rPr>
              <w:t>(a)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6" w:type="pct"/>
            <w:gridSpan w:val="2"/>
            <w:vAlign w:val="center"/>
          </w:tcPr>
          <w:p w:rsidR="009E34B4" w:rsidRPr="009E34B4" w:rsidRDefault="003C4D15" w:rsidP="00A9501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4913019"/>
                <w:placeholder>
                  <w:docPart w:val="F6441F31F4EF4AD1A5D6FC7BC2658839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7E69BD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7E69BD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87" type="#_x0000_t75" style="width:181pt;height:18pt" o:ole="">
                  <v:imagedata r:id="rId19" o:title=""/>
                </v:shape>
                <w:control r:id="rId20" w:name="TextBox121116" w:shapeid="_x0000_i1087"/>
              </w:object>
            </w:r>
          </w:p>
        </w:tc>
        <w:tc>
          <w:tcPr>
            <w:tcW w:w="1292" w:type="pct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9" type="#_x0000_t75" style="width:105pt;height:18pt" o:ole="">
                  <v:imagedata r:id="rId21" o:title=""/>
                </v:shape>
                <w:control r:id="rId22" w:name="TextBox1211111" w:shapeid="_x0000_i1089"/>
              </w:object>
            </w:r>
          </w:p>
        </w:tc>
      </w:tr>
      <w:tr w:rsidR="009E34B4" w:rsidRPr="009E34B4" w:rsidTr="00554111">
        <w:tc>
          <w:tcPr>
            <w:tcW w:w="762" w:type="pct"/>
            <w:vAlign w:val="center"/>
          </w:tcPr>
          <w:p w:rsidR="009E34B4" w:rsidRPr="009E34B4" w:rsidRDefault="00554111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1</w:t>
            </w:r>
          </w:p>
          <w:p w:rsidR="009E34B4" w:rsidRPr="009E34B4" w:rsidRDefault="009E34B4" w:rsidP="00554111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(Externo</w:t>
            </w:r>
            <w:r w:rsidR="0055411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6" w:type="pct"/>
            <w:gridSpan w:val="2"/>
            <w:vAlign w:val="center"/>
          </w:tcPr>
          <w:p w:rsidR="009E34B4" w:rsidRDefault="003C4D15" w:rsidP="00A1133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450517"/>
                <w:placeholder>
                  <w:docPart w:val="89518840859E4800BE8AFFDC1A1C17EF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91" type="#_x0000_t75" style="width:181pt;height:18pt" o:ole="">
                  <v:imagedata r:id="rId19" o:title=""/>
                </v:shape>
                <w:control r:id="rId23" w:name="TextBox1211161" w:shapeid="_x0000_i1091"/>
              </w:object>
            </w:r>
          </w:p>
          <w:p w:rsidR="00527172" w:rsidRPr="009E34B4" w:rsidRDefault="00527172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093" type="#_x0000_t75" style="width:128.5pt;height:18pt" o:ole="">
                  <v:imagedata r:id="rId24" o:title=""/>
                </v:shape>
                <w:control r:id="rId25" w:name="TextBox121116221" w:shapeid="_x0000_i1093"/>
              </w:object>
            </w:r>
          </w:p>
        </w:tc>
        <w:tc>
          <w:tcPr>
            <w:tcW w:w="1292" w:type="pct"/>
            <w:vAlign w:val="center"/>
          </w:tcPr>
          <w:p w:rsidR="009E34B4" w:rsidRPr="009E34B4" w:rsidRDefault="00A1133F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105pt;height:18pt" o:ole="">
                  <v:imagedata r:id="rId21" o:title=""/>
                </v:shape>
                <w:control r:id="rId26" w:name="TextBox121111" w:shapeid="_x0000_i1095"/>
              </w:object>
            </w:r>
          </w:p>
        </w:tc>
      </w:tr>
      <w:tr w:rsidR="009E34B4" w:rsidRPr="009E34B4" w:rsidTr="00554111">
        <w:tc>
          <w:tcPr>
            <w:tcW w:w="762" w:type="pct"/>
            <w:vAlign w:val="center"/>
          </w:tcPr>
          <w:p w:rsidR="00554111" w:rsidRPr="009E34B4" w:rsidRDefault="00554111" w:rsidP="0055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2</w:t>
            </w:r>
          </w:p>
          <w:p w:rsidR="009E34B4" w:rsidRPr="009E34B4" w:rsidRDefault="00554111" w:rsidP="00554111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(Externo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6" w:type="pct"/>
            <w:gridSpan w:val="2"/>
            <w:vAlign w:val="center"/>
          </w:tcPr>
          <w:p w:rsidR="00475DE1" w:rsidRDefault="003C4D15" w:rsidP="00475D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1423590"/>
                <w:placeholder>
                  <w:docPart w:val="D1B259CC9F1245C5B42C134431A169B7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475DE1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475DE1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97" type="#_x0000_t75" style="width:181pt;height:18pt" o:ole="">
                  <v:imagedata r:id="rId19" o:title=""/>
                </v:shape>
                <w:control r:id="rId27" w:name="TextBox1211162" w:shapeid="_x0000_i1097"/>
              </w:object>
            </w:r>
          </w:p>
          <w:p w:rsidR="009E34B4" w:rsidRPr="009E34B4" w:rsidRDefault="00475DE1" w:rsidP="00475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099" type="#_x0000_t75" style="width:128.5pt;height:18pt" o:ole="">
                  <v:imagedata r:id="rId24" o:title=""/>
                </v:shape>
                <w:control r:id="rId28" w:name="TextBox1211162211" w:shapeid="_x0000_i1099"/>
              </w:object>
            </w:r>
          </w:p>
        </w:tc>
        <w:tc>
          <w:tcPr>
            <w:tcW w:w="1292" w:type="pct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1" type="#_x0000_t75" style="width:105pt;height:18pt" o:ole="">
                  <v:imagedata r:id="rId21" o:title=""/>
                </v:shape>
                <w:control r:id="rId29" w:name="TextBox12111111" w:shapeid="_x0000_i1101"/>
              </w:object>
            </w:r>
          </w:p>
        </w:tc>
      </w:tr>
      <w:tr w:rsidR="00527172" w:rsidRPr="009E34B4" w:rsidTr="00554111">
        <w:tc>
          <w:tcPr>
            <w:tcW w:w="762" w:type="pct"/>
            <w:vAlign w:val="center"/>
          </w:tcPr>
          <w:p w:rsidR="00554111" w:rsidRPr="009E34B4" w:rsidRDefault="00554111" w:rsidP="0055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3</w:t>
            </w:r>
          </w:p>
          <w:p w:rsidR="00527172" w:rsidRPr="009E34B4" w:rsidRDefault="00554111" w:rsidP="00554111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(Externo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6" w:type="pct"/>
            <w:gridSpan w:val="2"/>
            <w:vAlign w:val="center"/>
          </w:tcPr>
          <w:p w:rsidR="00554111" w:rsidRDefault="003C4D15" w:rsidP="0055411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1398007"/>
                <w:placeholder>
                  <w:docPart w:val="0C5B359F6F29457AB7355C886E7C9C3E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54111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54111">
              <w:rPr>
                <w:rFonts w:ascii="Arial" w:hAnsi="Arial" w:cs="Arial"/>
              </w:rPr>
              <w:t xml:space="preserve"> </w:t>
            </w:r>
            <w:r w:rsidR="00554111">
              <w:rPr>
                <w:rFonts w:ascii="Arial" w:hAnsi="Arial" w:cs="Arial"/>
              </w:rPr>
              <w:object w:dxaOrig="225" w:dyaOrig="225">
                <v:shape id="_x0000_i1103" type="#_x0000_t75" style="width:181pt;height:18pt" o:ole="">
                  <v:imagedata r:id="rId19" o:title=""/>
                </v:shape>
                <w:control r:id="rId30" w:name="TextBox12111611" w:shapeid="_x0000_i1103"/>
              </w:object>
            </w:r>
          </w:p>
          <w:p w:rsidR="00527172" w:rsidRPr="009E34B4" w:rsidRDefault="00554111" w:rsidP="00554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105" type="#_x0000_t75" style="width:128.5pt;height:18pt" o:ole="">
                  <v:imagedata r:id="rId24" o:title=""/>
                </v:shape>
                <w:control r:id="rId31" w:name="TextBox1211162213" w:shapeid="_x0000_i1105"/>
              </w:object>
            </w:r>
          </w:p>
        </w:tc>
        <w:tc>
          <w:tcPr>
            <w:tcW w:w="1292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7" type="#_x0000_t75" style="width:105pt;height:18pt" o:ole="">
                  <v:imagedata r:id="rId21" o:title=""/>
                </v:shape>
                <w:control r:id="rId32" w:name="TextBox12111112" w:shapeid="_x0000_i1107"/>
              </w:object>
            </w:r>
          </w:p>
        </w:tc>
      </w:tr>
      <w:tr w:rsidR="00527172" w:rsidRPr="009E34B4" w:rsidTr="00554111">
        <w:tc>
          <w:tcPr>
            <w:tcW w:w="762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 xml:space="preserve">Membro </w:t>
            </w:r>
            <w:r w:rsidR="00554111">
              <w:rPr>
                <w:rFonts w:ascii="Arial" w:hAnsi="Arial" w:cs="Arial"/>
              </w:rPr>
              <w:t>4</w:t>
            </w:r>
          </w:p>
          <w:p w:rsidR="00527172" w:rsidRPr="009E34B4" w:rsidRDefault="00527172" w:rsidP="00527172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Interno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6" w:type="pct"/>
            <w:gridSpan w:val="2"/>
            <w:vAlign w:val="center"/>
          </w:tcPr>
          <w:p w:rsidR="00527172" w:rsidRPr="009E34B4" w:rsidRDefault="003C4D15" w:rsidP="00A9501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2584858"/>
                <w:placeholder>
                  <w:docPart w:val="EDB7A623375B48DE9CAE717634FC31A2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109" type="#_x0000_t75" style="width:181pt;height:18pt" o:ole="">
                  <v:imagedata r:id="rId19" o:title=""/>
                </v:shape>
                <w:control r:id="rId33" w:name="TextBox1211164" w:shapeid="_x0000_i1109"/>
              </w:object>
            </w:r>
          </w:p>
        </w:tc>
        <w:tc>
          <w:tcPr>
            <w:tcW w:w="1292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1" type="#_x0000_t75" style="width:105pt;height:18pt" o:ole="">
                  <v:imagedata r:id="rId21" o:title=""/>
                </v:shape>
                <w:control r:id="rId34" w:name="TextBox12111113" w:shapeid="_x0000_i1111"/>
              </w:object>
            </w:r>
          </w:p>
        </w:tc>
      </w:tr>
      <w:tr w:rsidR="00527172" w:rsidRPr="009E34B4" w:rsidTr="00554111">
        <w:tc>
          <w:tcPr>
            <w:tcW w:w="762" w:type="pct"/>
            <w:vAlign w:val="center"/>
          </w:tcPr>
          <w:p w:rsidR="00554111" w:rsidRPr="009E34B4" w:rsidRDefault="00554111" w:rsidP="00554111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 xml:space="preserve">Membro </w:t>
            </w:r>
            <w:r>
              <w:rPr>
                <w:rFonts w:ascii="Arial" w:hAnsi="Arial" w:cs="Arial"/>
              </w:rPr>
              <w:t>5</w:t>
            </w:r>
          </w:p>
          <w:p w:rsidR="00527172" w:rsidRPr="009E34B4" w:rsidRDefault="00554111" w:rsidP="00554111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Interno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6" w:type="pct"/>
            <w:gridSpan w:val="2"/>
            <w:vAlign w:val="center"/>
          </w:tcPr>
          <w:p w:rsidR="00527172" w:rsidRPr="009E34B4" w:rsidRDefault="003C4D15" w:rsidP="005271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2503430"/>
                <w:placeholder>
                  <w:docPart w:val="BF8C35FD493840439DF61B85B9209A53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54111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54111">
              <w:rPr>
                <w:rFonts w:ascii="Arial" w:hAnsi="Arial" w:cs="Arial"/>
              </w:rPr>
              <w:t xml:space="preserve"> </w:t>
            </w:r>
            <w:r w:rsidR="00554111">
              <w:rPr>
                <w:rFonts w:ascii="Arial" w:hAnsi="Arial" w:cs="Arial"/>
              </w:rPr>
              <w:object w:dxaOrig="225" w:dyaOrig="225">
                <v:shape id="_x0000_i1113" type="#_x0000_t75" style="width:181pt;height:18pt" o:ole="">
                  <v:imagedata r:id="rId19" o:title=""/>
                </v:shape>
                <w:control r:id="rId35" w:name="TextBox12111641" w:shapeid="_x0000_i1113"/>
              </w:object>
            </w:r>
          </w:p>
        </w:tc>
        <w:tc>
          <w:tcPr>
            <w:tcW w:w="1292" w:type="pct"/>
            <w:vAlign w:val="center"/>
          </w:tcPr>
          <w:p w:rsidR="00527172" w:rsidRPr="009E34B4" w:rsidRDefault="00554111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5" type="#_x0000_t75" style="width:105pt;height:18pt" o:ole="">
                  <v:imagedata r:id="rId21" o:title=""/>
                </v:shape>
                <w:control r:id="rId36" w:name="TextBox121111131" w:shapeid="_x0000_i1115"/>
              </w:object>
            </w:r>
          </w:p>
        </w:tc>
      </w:tr>
      <w:tr w:rsidR="00554111" w:rsidRPr="009E34B4" w:rsidTr="00554111">
        <w:tc>
          <w:tcPr>
            <w:tcW w:w="762" w:type="pct"/>
            <w:vAlign w:val="center"/>
          </w:tcPr>
          <w:p w:rsidR="00554111" w:rsidRPr="009E34B4" w:rsidRDefault="00554111" w:rsidP="00554111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 xml:space="preserve">Membro </w:t>
            </w:r>
            <w:r>
              <w:rPr>
                <w:rFonts w:ascii="Arial" w:hAnsi="Arial" w:cs="Arial"/>
              </w:rPr>
              <w:t>6</w:t>
            </w:r>
          </w:p>
          <w:p w:rsidR="00554111" w:rsidRPr="009E34B4" w:rsidRDefault="00554111" w:rsidP="00554111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Interno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6" w:type="pct"/>
            <w:gridSpan w:val="2"/>
            <w:vAlign w:val="center"/>
          </w:tcPr>
          <w:p w:rsidR="00554111" w:rsidRPr="009E34B4" w:rsidRDefault="003C4D15" w:rsidP="005271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3439239"/>
                <w:placeholder>
                  <w:docPart w:val="AB0B24B050614F11904F3181A3719021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54111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54111">
              <w:rPr>
                <w:rFonts w:ascii="Arial" w:hAnsi="Arial" w:cs="Arial"/>
              </w:rPr>
              <w:t xml:space="preserve"> </w:t>
            </w:r>
            <w:r w:rsidR="00554111">
              <w:rPr>
                <w:rFonts w:ascii="Arial" w:hAnsi="Arial" w:cs="Arial"/>
              </w:rPr>
              <w:object w:dxaOrig="225" w:dyaOrig="225">
                <v:shape id="_x0000_i1117" type="#_x0000_t75" style="width:181pt;height:18pt" o:ole="">
                  <v:imagedata r:id="rId19" o:title=""/>
                </v:shape>
                <w:control r:id="rId37" w:name="TextBox12111642" w:shapeid="_x0000_i1117"/>
              </w:object>
            </w:r>
          </w:p>
        </w:tc>
        <w:tc>
          <w:tcPr>
            <w:tcW w:w="1292" w:type="pct"/>
            <w:vAlign w:val="center"/>
          </w:tcPr>
          <w:p w:rsidR="00554111" w:rsidRPr="009E34B4" w:rsidRDefault="00554111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05pt;height:18pt" o:ole="">
                  <v:imagedata r:id="rId21" o:title=""/>
                </v:shape>
                <w:control r:id="rId38" w:name="TextBox121111132" w:shapeid="_x0000_i1119"/>
              </w:object>
            </w:r>
          </w:p>
        </w:tc>
      </w:tr>
      <w:tr w:rsidR="00554111" w:rsidRPr="009E34B4" w:rsidTr="00554111">
        <w:tc>
          <w:tcPr>
            <w:tcW w:w="762" w:type="pct"/>
            <w:vAlign w:val="center"/>
          </w:tcPr>
          <w:p w:rsidR="00554111" w:rsidRPr="009E34B4" w:rsidRDefault="00554111" w:rsidP="00554111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 xml:space="preserve">Membro </w:t>
            </w:r>
            <w:r>
              <w:rPr>
                <w:rFonts w:ascii="Arial" w:hAnsi="Arial" w:cs="Arial"/>
              </w:rPr>
              <w:t>7</w:t>
            </w:r>
          </w:p>
          <w:p w:rsidR="00554111" w:rsidRPr="009E34B4" w:rsidRDefault="00554111" w:rsidP="00554111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Interno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6" w:type="pct"/>
            <w:gridSpan w:val="2"/>
            <w:vAlign w:val="center"/>
          </w:tcPr>
          <w:p w:rsidR="00554111" w:rsidRPr="009E34B4" w:rsidRDefault="003C4D15" w:rsidP="005271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0040095"/>
                <w:placeholder>
                  <w:docPart w:val="71255922D2B14E2FB054C7CD96D449B8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54111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54111">
              <w:rPr>
                <w:rFonts w:ascii="Arial" w:hAnsi="Arial" w:cs="Arial"/>
              </w:rPr>
              <w:t xml:space="preserve"> </w:t>
            </w:r>
            <w:r w:rsidR="00554111">
              <w:rPr>
                <w:rFonts w:ascii="Arial" w:hAnsi="Arial" w:cs="Arial"/>
              </w:rPr>
              <w:object w:dxaOrig="225" w:dyaOrig="225">
                <v:shape id="_x0000_i1121" type="#_x0000_t75" style="width:181pt;height:18pt" o:ole="">
                  <v:imagedata r:id="rId19" o:title=""/>
                </v:shape>
                <w:control r:id="rId39" w:name="TextBox12111643" w:shapeid="_x0000_i1121"/>
              </w:object>
            </w:r>
          </w:p>
        </w:tc>
        <w:tc>
          <w:tcPr>
            <w:tcW w:w="1292" w:type="pct"/>
            <w:vAlign w:val="center"/>
          </w:tcPr>
          <w:p w:rsidR="00554111" w:rsidRPr="009E34B4" w:rsidRDefault="00554111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105pt;height:18pt" o:ole="">
                  <v:imagedata r:id="rId21" o:title=""/>
                </v:shape>
                <w:control r:id="rId40" w:name="TextBox121111133" w:shapeid="_x0000_i1123"/>
              </w:object>
            </w:r>
          </w:p>
        </w:tc>
      </w:tr>
    </w:tbl>
    <w:p w:rsidR="00527172" w:rsidRPr="003C4D15" w:rsidRDefault="00527172" w:rsidP="00A1133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C4D15">
        <w:rPr>
          <w:rFonts w:ascii="Arial" w:hAnsi="Arial" w:cs="Arial"/>
          <w:b/>
          <w:sz w:val="22"/>
          <w:szCs w:val="22"/>
          <w:u w:val="single"/>
        </w:rPr>
        <w:t>Observações</w:t>
      </w:r>
      <w:r w:rsidR="003C4D15">
        <w:rPr>
          <w:rFonts w:ascii="Arial" w:hAnsi="Arial" w:cs="Arial"/>
          <w:b/>
          <w:sz w:val="22"/>
          <w:szCs w:val="22"/>
          <w:u w:val="single"/>
        </w:rPr>
        <w:t>:</w:t>
      </w:r>
      <w:bookmarkStart w:id="0" w:name="_GoBack"/>
      <w:bookmarkEnd w:id="0"/>
    </w:p>
    <w:p w:rsidR="00554111" w:rsidRPr="00554111" w:rsidRDefault="00554111" w:rsidP="005541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4111">
        <w:rPr>
          <w:rFonts w:ascii="Arial" w:hAnsi="Arial" w:cs="Arial"/>
          <w:sz w:val="22"/>
          <w:szCs w:val="22"/>
        </w:rPr>
        <w:t>Os componentes da</w:t>
      </w:r>
      <w:r>
        <w:rPr>
          <w:rFonts w:ascii="Arial" w:hAnsi="Arial" w:cs="Arial"/>
          <w:sz w:val="22"/>
          <w:szCs w:val="22"/>
        </w:rPr>
        <w:t xml:space="preserve"> banca serão aprovados pela(o) c</w:t>
      </w:r>
      <w:r w:rsidRPr="00554111">
        <w:rPr>
          <w:rFonts w:ascii="Arial" w:hAnsi="Arial" w:cs="Arial"/>
          <w:sz w:val="22"/>
          <w:szCs w:val="22"/>
        </w:rPr>
        <w:t>oordenadora(</w:t>
      </w:r>
      <w:proofErr w:type="spellStart"/>
      <w:r w:rsidRPr="00554111">
        <w:rPr>
          <w:rFonts w:ascii="Arial" w:hAnsi="Arial" w:cs="Arial"/>
          <w:sz w:val="22"/>
          <w:szCs w:val="22"/>
        </w:rPr>
        <w:t>or</w:t>
      </w:r>
      <w:proofErr w:type="spellEnd"/>
      <w:r w:rsidRPr="00554111">
        <w:rPr>
          <w:rFonts w:ascii="Arial" w:hAnsi="Arial" w:cs="Arial"/>
          <w:sz w:val="22"/>
          <w:szCs w:val="22"/>
        </w:rPr>
        <w:t>) e homologados pelo</w:t>
      </w:r>
    </w:p>
    <w:p w:rsidR="00554111" w:rsidRDefault="00554111" w:rsidP="00554111">
      <w:pPr>
        <w:jc w:val="both"/>
        <w:rPr>
          <w:rFonts w:ascii="Arial" w:hAnsi="Arial" w:cs="Arial"/>
          <w:sz w:val="22"/>
          <w:szCs w:val="22"/>
        </w:rPr>
      </w:pPr>
      <w:r w:rsidRPr="00554111">
        <w:rPr>
          <w:rFonts w:ascii="Arial" w:hAnsi="Arial" w:cs="Arial"/>
          <w:sz w:val="22"/>
          <w:szCs w:val="22"/>
        </w:rPr>
        <w:t>Colegiado Delegado, a partir de uma lista de sete (7) membros, sendo quatro (4) internos e três (3)</w:t>
      </w:r>
      <w:r>
        <w:rPr>
          <w:rFonts w:ascii="Arial" w:hAnsi="Arial" w:cs="Arial"/>
          <w:sz w:val="22"/>
          <w:szCs w:val="22"/>
        </w:rPr>
        <w:t xml:space="preserve"> </w:t>
      </w:r>
      <w:r w:rsidRPr="00554111">
        <w:rPr>
          <w:rFonts w:ascii="Arial" w:hAnsi="Arial" w:cs="Arial"/>
          <w:b/>
          <w:sz w:val="22"/>
          <w:szCs w:val="22"/>
        </w:rPr>
        <w:t>externos ao Programa</w:t>
      </w:r>
      <w:r w:rsidRPr="00554111">
        <w:rPr>
          <w:rFonts w:ascii="Arial" w:hAnsi="Arial" w:cs="Arial"/>
          <w:sz w:val="22"/>
          <w:szCs w:val="22"/>
        </w:rPr>
        <w:t xml:space="preserve"> encaminhada pela(o) orientadora(</w:t>
      </w:r>
      <w:proofErr w:type="spellStart"/>
      <w:r w:rsidRPr="00554111">
        <w:rPr>
          <w:rFonts w:ascii="Arial" w:hAnsi="Arial" w:cs="Arial"/>
          <w:sz w:val="22"/>
          <w:szCs w:val="22"/>
        </w:rPr>
        <w:t>or</w:t>
      </w:r>
      <w:proofErr w:type="spellEnd"/>
      <w:r w:rsidRPr="00554111">
        <w:rPr>
          <w:rFonts w:ascii="Arial" w:hAnsi="Arial" w:cs="Arial"/>
          <w:sz w:val="22"/>
          <w:szCs w:val="22"/>
        </w:rPr>
        <w:t xml:space="preserve">). </w:t>
      </w:r>
    </w:p>
    <w:p w:rsidR="00554111" w:rsidRPr="00554111" w:rsidRDefault="00554111" w:rsidP="005541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411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pós análise da(o) coordenadora(</w:t>
      </w:r>
      <w:proofErr w:type="spellStart"/>
      <w:r>
        <w:rPr>
          <w:rFonts w:ascii="Arial" w:hAnsi="Arial" w:cs="Arial"/>
          <w:sz w:val="22"/>
          <w:szCs w:val="22"/>
        </w:rPr>
        <w:t>or</w:t>
      </w:r>
      <w:proofErr w:type="spellEnd"/>
      <w:r>
        <w:rPr>
          <w:rFonts w:ascii="Arial" w:hAnsi="Arial" w:cs="Arial"/>
          <w:sz w:val="22"/>
          <w:szCs w:val="22"/>
        </w:rPr>
        <w:t>) a</w:t>
      </w:r>
      <w:r w:rsidRPr="00554111">
        <w:rPr>
          <w:rFonts w:ascii="Arial" w:hAnsi="Arial" w:cs="Arial"/>
          <w:sz w:val="22"/>
          <w:szCs w:val="22"/>
        </w:rPr>
        <w:t xml:space="preserve"> banca será composta por até três (3) membros, sendo pelo menos um (1)</w:t>
      </w:r>
      <w:r>
        <w:rPr>
          <w:rFonts w:ascii="Arial" w:hAnsi="Arial" w:cs="Arial"/>
          <w:sz w:val="22"/>
          <w:szCs w:val="22"/>
        </w:rPr>
        <w:t xml:space="preserve"> </w:t>
      </w:r>
      <w:r w:rsidRPr="00554111">
        <w:rPr>
          <w:rFonts w:ascii="Arial" w:hAnsi="Arial" w:cs="Arial"/>
          <w:sz w:val="22"/>
          <w:szCs w:val="22"/>
        </w:rPr>
        <w:t xml:space="preserve">vinculado ao PPGRGV e um (1) externo ao programa, </w:t>
      </w:r>
      <w:r w:rsidRPr="0055411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referencialmente externo à UFSC. </w:t>
      </w:r>
      <w:r w:rsidRPr="00554111">
        <w:rPr>
          <w:rFonts w:ascii="Arial" w:hAnsi="Arial" w:cs="Arial"/>
          <w:sz w:val="22"/>
          <w:szCs w:val="22"/>
        </w:rPr>
        <w:t>Assim sendo, é desejável</w:t>
      </w:r>
      <w:r>
        <w:rPr>
          <w:rFonts w:ascii="Arial" w:hAnsi="Arial" w:cs="Arial"/>
          <w:sz w:val="22"/>
          <w:szCs w:val="22"/>
        </w:rPr>
        <w:t xml:space="preserve"> que sejam indicados</w:t>
      </w:r>
      <w:r w:rsidRPr="00554111">
        <w:rPr>
          <w:rFonts w:ascii="Arial" w:hAnsi="Arial" w:cs="Arial"/>
          <w:sz w:val="22"/>
          <w:szCs w:val="22"/>
        </w:rPr>
        <w:t xml:space="preserve"> nomes</w:t>
      </w:r>
      <w:r>
        <w:rPr>
          <w:rFonts w:ascii="Arial" w:hAnsi="Arial" w:cs="Arial"/>
          <w:sz w:val="22"/>
          <w:szCs w:val="22"/>
        </w:rPr>
        <w:t xml:space="preserve"> de membros</w:t>
      </w:r>
      <w:r w:rsidRPr="00554111">
        <w:rPr>
          <w:rFonts w:ascii="Arial" w:hAnsi="Arial" w:cs="Arial"/>
          <w:sz w:val="22"/>
          <w:szCs w:val="22"/>
        </w:rPr>
        <w:t xml:space="preserve"> externos à Universidade</w:t>
      </w:r>
      <w:r>
        <w:rPr>
          <w:rFonts w:ascii="Arial" w:hAnsi="Arial" w:cs="Arial"/>
          <w:sz w:val="22"/>
          <w:szCs w:val="22"/>
        </w:rPr>
        <w:t>, entre os externos</w:t>
      </w:r>
      <w:r w:rsidRPr="00554111">
        <w:rPr>
          <w:rFonts w:ascii="Arial" w:hAnsi="Arial" w:cs="Arial"/>
          <w:sz w:val="22"/>
          <w:szCs w:val="22"/>
        </w:rPr>
        <w:t>.</w:t>
      </w:r>
    </w:p>
    <w:p w:rsidR="00294ACE" w:rsidRDefault="00527172" w:rsidP="005541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número de CPF é necessário apenas para membros externos.</w:t>
      </w:r>
    </w:p>
    <w:p w:rsidR="00527172" w:rsidRDefault="00527172" w:rsidP="005234F0">
      <w:pPr>
        <w:rPr>
          <w:rFonts w:ascii="Arial" w:hAnsi="Arial" w:cs="Arial"/>
          <w:sz w:val="22"/>
          <w:szCs w:val="22"/>
        </w:rPr>
      </w:pPr>
    </w:p>
    <w:p w:rsidR="00A9501A" w:rsidRDefault="00A9501A" w:rsidP="005234F0">
      <w:pPr>
        <w:rPr>
          <w:rFonts w:ascii="Arial" w:hAnsi="Arial" w:cs="Arial"/>
          <w:sz w:val="22"/>
          <w:szCs w:val="22"/>
        </w:rPr>
      </w:pPr>
    </w:p>
    <w:p w:rsidR="00554111" w:rsidRDefault="00554111" w:rsidP="005234F0">
      <w:pPr>
        <w:rPr>
          <w:rFonts w:ascii="Arial" w:hAnsi="Arial" w:cs="Arial"/>
          <w:sz w:val="22"/>
          <w:szCs w:val="22"/>
        </w:rPr>
      </w:pPr>
    </w:p>
    <w:p w:rsidR="00554111" w:rsidRDefault="00554111" w:rsidP="005234F0">
      <w:pPr>
        <w:rPr>
          <w:rFonts w:ascii="Arial" w:hAnsi="Arial" w:cs="Arial"/>
          <w:sz w:val="22"/>
          <w:szCs w:val="22"/>
        </w:rPr>
      </w:pPr>
    </w:p>
    <w:p w:rsidR="00554111" w:rsidRDefault="00554111" w:rsidP="005234F0">
      <w:pPr>
        <w:rPr>
          <w:rFonts w:ascii="Arial" w:hAnsi="Arial" w:cs="Arial"/>
          <w:sz w:val="22"/>
          <w:szCs w:val="22"/>
        </w:rPr>
      </w:pPr>
    </w:p>
    <w:p w:rsidR="00554111" w:rsidRDefault="00554111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A9501A">
      <w:headerReference w:type="default" r:id="rId4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BD" w:rsidRDefault="007E69BD" w:rsidP="008451DF">
      <w:r>
        <w:separator/>
      </w:r>
    </w:p>
  </w:endnote>
  <w:endnote w:type="continuationSeparator" w:id="0">
    <w:p w:rsidR="007E69BD" w:rsidRDefault="007E69BD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BD" w:rsidRDefault="007E69BD" w:rsidP="008451DF">
      <w:r>
        <w:separator/>
      </w:r>
    </w:p>
  </w:footnote>
  <w:footnote w:type="continuationSeparator" w:id="0">
    <w:p w:rsidR="007E69BD" w:rsidRDefault="007E69BD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BD" w:rsidRPr="00A9501A" w:rsidRDefault="007E69BD" w:rsidP="00A9501A">
    <w:pPr>
      <w:pStyle w:val="Cabealh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5E4A"/>
    <w:multiLevelType w:val="multilevel"/>
    <w:tmpl w:val="FC24AED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0D143A"/>
    <w:rsid w:val="00154485"/>
    <w:rsid w:val="001A28F3"/>
    <w:rsid w:val="001E5AEA"/>
    <w:rsid w:val="002644A8"/>
    <w:rsid w:val="00294ACE"/>
    <w:rsid w:val="003A54A4"/>
    <w:rsid w:val="003C4D15"/>
    <w:rsid w:val="00475DE1"/>
    <w:rsid w:val="005234F0"/>
    <w:rsid w:val="00527172"/>
    <w:rsid w:val="00550A97"/>
    <w:rsid w:val="00554111"/>
    <w:rsid w:val="006151F7"/>
    <w:rsid w:val="00706BA0"/>
    <w:rsid w:val="007E69BD"/>
    <w:rsid w:val="008451DF"/>
    <w:rsid w:val="009E34B4"/>
    <w:rsid w:val="00A1133F"/>
    <w:rsid w:val="00A9501A"/>
    <w:rsid w:val="00CD56BF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4B4"/>
    <w:pPr>
      <w:keepNext/>
      <w:numPr>
        <w:numId w:val="2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E34B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hyperlink" Target="http://www.rgv.ufsc.br/" TargetMode="External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glossaryDocument" Target="glossary/document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2520A0" w:rsidP="002520A0">
          <w:pPr>
            <w:pStyle w:val="737316459642474D84DB794730BB60B632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6F4CC5EBAF4C489F8080B521F78ED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0D943-2FB8-4D36-A6CA-3A56CE88F6B6}"/>
      </w:docPartPr>
      <w:docPartBody>
        <w:p w:rsidR="00A5341B" w:rsidRDefault="002520A0" w:rsidP="002520A0">
          <w:pPr>
            <w:pStyle w:val="6F4CC5EBAF4C489F8080B521F78EDD1424"/>
          </w:pPr>
          <w:r w:rsidRPr="003749C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CCEC0BC77BA4FE0A59B6379631A3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D7F33-7E4F-4011-BBC2-2FC0B0C89426}"/>
      </w:docPartPr>
      <w:docPartBody>
        <w:p w:rsidR="00A5341B" w:rsidRDefault="002520A0" w:rsidP="002520A0">
          <w:pPr>
            <w:pStyle w:val="0CCEC0BC77BA4FE0A59B6379631A3F2C22"/>
          </w:pPr>
          <w:r w:rsidRPr="003749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6441F31F4EF4AD1A5D6FC7BC2658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AB9D6-1352-4522-88F2-84B0FD7304D7}"/>
      </w:docPartPr>
      <w:docPartBody>
        <w:p w:rsidR="00A5341B" w:rsidRDefault="002520A0" w:rsidP="002520A0">
          <w:pPr>
            <w:pStyle w:val="F6441F31F4EF4AD1A5D6FC7BC265883919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89518840859E4800BE8AFFDC1A1C1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B47BD-3778-4A17-B2B5-27C84B89E547}"/>
      </w:docPartPr>
      <w:docPartBody>
        <w:p w:rsidR="00F1060E" w:rsidRDefault="002520A0" w:rsidP="002520A0">
          <w:pPr>
            <w:pStyle w:val="89518840859E4800BE8AFFDC1A1C17EF15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EDB7A623375B48DE9CAE717634FC3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7E412-41FE-4C14-A9FF-9F3828E8EC06}"/>
      </w:docPartPr>
      <w:docPartBody>
        <w:p w:rsidR="00F1060E" w:rsidRDefault="002520A0" w:rsidP="002520A0">
          <w:pPr>
            <w:pStyle w:val="EDB7A623375B48DE9CAE717634FC31A215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D1B259CC9F1245C5B42C134431A16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B2401-C8B7-4D55-8866-85C924BBFF4B}"/>
      </w:docPartPr>
      <w:docPartBody>
        <w:p w:rsidR="005C39A8" w:rsidRDefault="002520A0" w:rsidP="002520A0">
          <w:pPr>
            <w:pStyle w:val="D1B259CC9F1245C5B42C134431A169B75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0C5B359F6F29457AB7355C886E7C9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1A529-BE9B-473B-8A94-496E21D93FA6}"/>
      </w:docPartPr>
      <w:docPartBody>
        <w:p w:rsidR="00300EF3" w:rsidRDefault="002520A0" w:rsidP="002520A0">
          <w:pPr>
            <w:pStyle w:val="0C5B359F6F29457AB7355C886E7C9C3E3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BF8C35FD493840439DF61B85B9209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17947-5949-4149-97B7-B84DA43BC850}"/>
      </w:docPartPr>
      <w:docPartBody>
        <w:p w:rsidR="00300EF3" w:rsidRDefault="002520A0" w:rsidP="002520A0">
          <w:pPr>
            <w:pStyle w:val="BF8C35FD493840439DF61B85B9209A532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AB0B24B050614F11904F3181A3719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B17F5-0402-4C83-BAFB-3764AA8D9670}"/>
      </w:docPartPr>
      <w:docPartBody>
        <w:p w:rsidR="00300EF3" w:rsidRDefault="002520A0" w:rsidP="002520A0">
          <w:pPr>
            <w:pStyle w:val="AB0B24B050614F11904F3181A37190212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71255922D2B14E2FB054C7CD96D4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4A2CB-4F20-4F2B-A029-0C1EB77B9DB7}"/>
      </w:docPartPr>
      <w:docPartBody>
        <w:p w:rsidR="00300EF3" w:rsidRDefault="002520A0" w:rsidP="002520A0">
          <w:pPr>
            <w:pStyle w:val="71255922D2B14E2FB054C7CD96D449B82"/>
          </w:pPr>
          <w:r w:rsidRPr="003749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171AAE"/>
    <w:rsid w:val="002026FD"/>
    <w:rsid w:val="002520A0"/>
    <w:rsid w:val="00300EF3"/>
    <w:rsid w:val="004816A0"/>
    <w:rsid w:val="004E52DB"/>
    <w:rsid w:val="00532876"/>
    <w:rsid w:val="00554CB9"/>
    <w:rsid w:val="005728FB"/>
    <w:rsid w:val="005C39A8"/>
    <w:rsid w:val="00A5341B"/>
    <w:rsid w:val="00EF068E"/>
    <w:rsid w:val="00F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20A0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6">
    <w:name w:val="737316459642474D84DB794730BB60B6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7">
    <w:name w:val="737316459642474D84DB794730BB60B6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">
    <w:name w:val="6F4CC5EBAF4C489F8080B521F78EDD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8">
    <w:name w:val="737316459642474D84DB794730BB60B6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">
    <w:name w:val="6F4CC5EBAF4C489F8080B521F78EDD14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9">
    <w:name w:val="737316459642474D84DB794730BB60B6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">
    <w:name w:val="6F4CC5EBAF4C489F8080B521F78EDD14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">
    <w:name w:val="0CCEC0BC77BA4FE0A59B6379631A3F2C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CBD1ABCCF4799BCAF6932E8C1E0F4">
    <w:name w:val="70ACBD1ABCCF4799BCAF6932E8C1E0F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0">
    <w:name w:val="737316459642474D84DB794730BB60B6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3">
    <w:name w:val="6F4CC5EBAF4C489F8080B521F78EDD14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">
    <w:name w:val="0CCEC0BC77BA4FE0A59B6379631A3F2C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1">
    <w:name w:val="737316459642474D84DB794730BB60B6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4">
    <w:name w:val="6F4CC5EBAF4C489F8080B521F78EDD14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2">
    <w:name w:val="0CCEC0BC77BA4FE0A59B6379631A3F2C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">
    <w:name w:val="F6441F31F4EF4AD1A5D6FC7BC265883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2">
    <w:name w:val="737316459642474D84DB794730BB60B6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5">
    <w:name w:val="6F4CC5EBAF4C489F8080B521F78EDD14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3">
    <w:name w:val="0CCEC0BC77BA4FE0A59B6379631A3F2C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">
    <w:name w:val="F6441F31F4EF4AD1A5D6FC7BC2658839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3">
    <w:name w:val="737316459642474D84DB794730BB60B6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6">
    <w:name w:val="6F4CC5EBAF4C489F8080B521F78EDD14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4">
    <w:name w:val="0CCEC0BC77BA4FE0A59B6379631A3F2C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4">
    <w:name w:val="737316459642474D84DB794730BB60B6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">
    <w:name w:val="1E92764EDC174CBFBB631B54864E2259"/>
    <w:rsid w:val="00A5341B"/>
  </w:style>
  <w:style w:type="paragraph" w:customStyle="1" w:styleId="522A06F8859B41C19F318832E47EA851">
    <w:name w:val="522A06F8859B41C19F318832E47EA851"/>
    <w:rsid w:val="00A5341B"/>
  </w:style>
  <w:style w:type="paragraph" w:customStyle="1" w:styleId="6F4CC5EBAF4C489F8080B521F78EDD147">
    <w:name w:val="6F4CC5EBAF4C489F8080B521F78EDD14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5">
    <w:name w:val="0CCEC0BC77BA4FE0A59B6379631A3F2C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2">
    <w:name w:val="F6441F31F4EF4AD1A5D6FC7BC2658839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1">
    <w:name w:val="522A06F8859B41C19F318832E47EA85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1">
    <w:name w:val="1E92764EDC174CBFBB631B54864E2259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5">
    <w:name w:val="737316459642474D84DB794730BB60B61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8">
    <w:name w:val="6F4CC5EBAF4C489F8080B521F78EDD14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6">
    <w:name w:val="0CCEC0BC77BA4FE0A59B6379631A3F2C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3">
    <w:name w:val="F6441F31F4EF4AD1A5D6FC7BC2658839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2">
    <w:name w:val="522A06F8859B41C19F318832E47EA85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2">
    <w:name w:val="1E92764EDC174CBFBB631B54864E2259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6">
    <w:name w:val="737316459642474D84DB794730BB60B61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9">
    <w:name w:val="6F4CC5EBAF4C489F8080B521F78EDD14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7">
    <w:name w:val="0CCEC0BC77BA4FE0A59B6379631A3F2C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4">
    <w:name w:val="F6441F31F4EF4AD1A5D6FC7BC2658839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3">
    <w:name w:val="522A06F8859B41C19F318832E47EA85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3">
    <w:name w:val="1E92764EDC174CBFBB631B54864E2259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7">
    <w:name w:val="737316459642474D84DB794730BB60B61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">
    <w:name w:val="D1F5C0A9313E4CF7B332B19DE553FAB3"/>
    <w:rsid w:val="00A5341B"/>
  </w:style>
  <w:style w:type="paragraph" w:customStyle="1" w:styleId="89518840859E4800BE8AFFDC1A1C17EF">
    <w:name w:val="89518840859E4800BE8AFFDC1A1C17EF"/>
    <w:rsid w:val="00A5341B"/>
  </w:style>
  <w:style w:type="paragraph" w:customStyle="1" w:styleId="8DB13F505DDD4A838B458E28820D6BBF">
    <w:name w:val="8DB13F505DDD4A838B458E28820D6BBF"/>
    <w:rsid w:val="00A5341B"/>
  </w:style>
  <w:style w:type="paragraph" w:customStyle="1" w:styleId="18F24828B7534FA089D89AA7E6D43323">
    <w:name w:val="18F24828B7534FA089D89AA7E6D43323"/>
    <w:rsid w:val="00A5341B"/>
  </w:style>
  <w:style w:type="paragraph" w:customStyle="1" w:styleId="EDB7A623375B48DE9CAE717634FC31A2">
    <w:name w:val="EDB7A623375B48DE9CAE717634FC31A2"/>
    <w:rsid w:val="00A5341B"/>
  </w:style>
  <w:style w:type="paragraph" w:customStyle="1" w:styleId="13DBBF2C8AAD48F8B73257DE9EB780DF">
    <w:name w:val="13DBBF2C8AAD48F8B73257DE9EB780DF"/>
    <w:rsid w:val="00A5341B"/>
  </w:style>
  <w:style w:type="paragraph" w:customStyle="1" w:styleId="0B2EC912D49041019597174A68FB17A6">
    <w:name w:val="0B2EC912D49041019597174A68FB17A6"/>
    <w:rsid w:val="00A5341B"/>
  </w:style>
  <w:style w:type="paragraph" w:customStyle="1" w:styleId="6F4CC5EBAF4C489F8080B521F78EDD1410">
    <w:name w:val="6F4CC5EBAF4C489F8080B521F78EDD14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8">
    <w:name w:val="0CCEC0BC77BA4FE0A59B6379631A3F2C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5">
    <w:name w:val="F6441F31F4EF4AD1A5D6FC7BC2658839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">
    <w:name w:val="89518840859E4800BE8AFFDC1A1C17EF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1">
    <w:name w:val="D1F5C0A9313E4CF7B332B19DE553FAB3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1">
    <w:name w:val="18F24828B7534FA089D89AA7E6D43323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">
    <w:name w:val="EDB7A623375B48DE9CAE717634FC31A2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">
    <w:name w:val="0B2EC912D49041019597174A68FB17A6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8">
    <w:name w:val="737316459642474D84DB794730BB60B61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1">
    <w:name w:val="6F4CC5EBAF4C489F8080B521F78EDD14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9">
    <w:name w:val="0CCEC0BC77BA4FE0A59B6379631A3F2C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6">
    <w:name w:val="F6441F31F4EF4AD1A5D6FC7BC2658839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2">
    <w:name w:val="89518840859E4800BE8AFFDC1A1C17EF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2">
    <w:name w:val="D1F5C0A9313E4CF7B332B19DE553FAB3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2">
    <w:name w:val="18F24828B7534FA089D89AA7E6D43323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2">
    <w:name w:val="EDB7A623375B48DE9CAE717634FC31A2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2">
    <w:name w:val="0B2EC912D49041019597174A68FB17A6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9">
    <w:name w:val="737316459642474D84DB794730BB60B61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2">
    <w:name w:val="6F4CC5EBAF4C489F8080B521F78EDD14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0">
    <w:name w:val="0CCEC0BC77BA4FE0A59B6379631A3F2C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7">
    <w:name w:val="F6441F31F4EF4AD1A5D6FC7BC2658839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3">
    <w:name w:val="89518840859E4800BE8AFFDC1A1C17EF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3">
    <w:name w:val="D1F5C0A9313E4CF7B332B19DE553FAB3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3">
    <w:name w:val="18F24828B7534FA089D89AA7E6D43323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3">
    <w:name w:val="EDB7A623375B48DE9CAE717634FC31A2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3">
    <w:name w:val="0B2EC912D49041019597174A68FB17A6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0">
    <w:name w:val="737316459642474D84DB794730BB60B62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3">
    <w:name w:val="6F4CC5EBAF4C489F8080B521F78EDD14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1">
    <w:name w:val="0CCEC0BC77BA4FE0A59B6379631A3F2C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8">
    <w:name w:val="F6441F31F4EF4AD1A5D6FC7BC2658839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4">
    <w:name w:val="89518840859E4800BE8AFFDC1A1C17EF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4">
    <w:name w:val="D1F5C0A9313E4CF7B332B19DE553FAB3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4">
    <w:name w:val="18F24828B7534FA089D89AA7E6D43323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4">
    <w:name w:val="EDB7A623375B48DE9CAE717634FC31A2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4">
    <w:name w:val="0B2EC912D49041019597174A68FB17A6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1">
    <w:name w:val="737316459642474D84DB794730BB60B62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4">
    <w:name w:val="6F4CC5EBAF4C489F8080B521F78EDD14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2">
    <w:name w:val="0CCEC0BC77BA4FE0A59B6379631A3F2C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9">
    <w:name w:val="F6441F31F4EF4AD1A5D6FC7BC2658839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5">
    <w:name w:val="89518840859E4800BE8AFFDC1A1C17EF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5">
    <w:name w:val="D1F5C0A9313E4CF7B332B19DE553FAB3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5">
    <w:name w:val="18F24828B7534FA089D89AA7E6D43323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5">
    <w:name w:val="EDB7A623375B48DE9CAE717634FC31A2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5">
    <w:name w:val="0B2EC912D49041019597174A68FB17A6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2">
    <w:name w:val="737316459642474D84DB794730BB60B62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5">
    <w:name w:val="6F4CC5EBAF4C489F8080B521F78EDD141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3">
    <w:name w:val="0CCEC0BC77BA4FE0A59B6379631A3F2C13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0">
    <w:name w:val="F6441F31F4EF4AD1A5D6FC7BC2658839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6">
    <w:name w:val="89518840859E4800BE8AFFDC1A1C17EF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6">
    <w:name w:val="D1F5C0A9313E4CF7B332B19DE553FAB3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6">
    <w:name w:val="18F24828B7534FA089D89AA7E6D43323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6">
    <w:name w:val="EDB7A623375B48DE9CAE717634FC31A2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6">
    <w:name w:val="0B2EC912D49041019597174A68FB17A6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3">
    <w:name w:val="737316459642474D84DB794730BB60B623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6">
    <w:name w:val="6F4CC5EBAF4C489F8080B521F78EDD141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4">
    <w:name w:val="0CCEC0BC77BA4FE0A59B6379631A3F2C14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1">
    <w:name w:val="F6441F31F4EF4AD1A5D6FC7BC2658839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7">
    <w:name w:val="89518840859E4800BE8AFFDC1A1C17EF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7">
    <w:name w:val="D1F5C0A9313E4CF7B332B19DE553FAB3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7">
    <w:name w:val="18F24828B7534FA089D89AA7E6D43323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7">
    <w:name w:val="EDB7A623375B48DE9CAE717634FC31A2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7">
    <w:name w:val="0B2EC912D49041019597174A68FB17A6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4">
    <w:name w:val="737316459642474D84DB794730BB60B624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7">
    <w:name w:val="6F4CC5EBAF4C489F8080B521F78EDD141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5">
    <w:name w:val="0CCEC0BC77BA4FE0A59B6379631A3F2C1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2">
    <w:name w:val="F6441F31F4EF4AD1A5D6FC7BC265883912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8">
    <w:name w:val="89518840859E4800BE8AFFDC1A1C17EF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8">
    <w:name w:val="D1F5C0A9313E4CF7B332B19DE553FAB3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8">
    <w:name w:val="18F24828B7534FA089D89AA7E6D43323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8">
    <w:name w:val="EDB7A623375B48DE9CAE717634FC31A2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8">
    <w:name w:val="0B2EC912D49041019597174A68FB17A6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5">
    <w:name w:val="737316459642474D84DB794730BB60B62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8">
    <w:name w:val="6F4CC5EBAF4C489F8080B521F78EDD141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6">
    <w:name w:val="0CCEC0BC77BA4FE0A59B6379631A3F2C1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3">
    <w:name w:val="F6441F31F4EF4AD1A5D6FC7BC265883913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9">
    <w:name w:val="89518840859E4800BE8AFFDC1A1C17EF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9">
    <w:name w:val="D1F5C0A9313E4CF7B332B19DE553FAB3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9">
    <w:name w:val="18F24828B7534FA089D89AA7E6D43323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9">
    <w:name w:val="EDB7A623375B48DE9CAE717634FC31A2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9">
    <w:name w:val="0B2EC912D49041019597174A68FB17A6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6">
    <w:name w:val="737316459642474D84DB794730BB60B62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9">
    <w:name w:val="6F4CC5EBAF4C489F8080B521F78EDD141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7">
    <w:name w:val="0CCEC0BC77BA4FE0A59B6379631A3F2C1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4">
    <w:name w:val="F6441F31F4EF4AD1A5D6FC7BC265883914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0">
    <w:name w:val="89518840859E4800BE8AFFDC1A1C17EF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10">
    <w:name w:val="D1F5C0A9313E4CF7B332B19DE553FAB3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10">
    <w:name w:val="18F24828B7534FA089D89AA7E6D43323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0">
    <w:name w:val="EDB7A623375B48DE9CAE717634FC31A2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0">
    <w:name w:val="0B2EC912D49041019597174A68FB17A6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7">
    <w:name w:val="737316459642474D84DB794730BB60B62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">
    <w:name w:val="D1B259CC9F1245C5B42C134431A169B7"/>
    <w:rsid w:val="00F1060E"/>
  </w:style>
  <w:style w:type="paragraph" w:customStyle="1" w:styleId="28EA2869027448C398C21E441BB4C269">
    <w:name w:val="28EA2869027448C398C21E441BB4C269"/>
    <w:rsid w:val="00F1060E"/>
  </w:style>
  <w:style w:type="paragraph" w:customStyle="1" w:styleId="6F4CC5EBAF4C489F8080B521F78EDD1420">
    <w:name w:val="6F4CC5EBAF4C489F8080B521F78EDD142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8">
    <w:name w:val="0CCEC0BC77BA4FE0A59B6379631A3F2C1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5">
    <w:name w:val="F6441F31F4EF4AD1A5D6FC7BC26588391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1">
    <w:name w:val="89518840859E4800BE8AFFDC1A1C17EF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1">
    <w:name w:val="D1B259CC9F1245C5B42C134431A169B7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A2869027448C398C21E441BB4C2691">
    <w:name w:val="28EA2869027448C398C21E441BB4C269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1">
    <w:name w:val="EDB7A623375B48DE9CAE717634FC31A2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1">
    <w:name w:val="0B2EC912D49041019597174A68FB17A6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8">
    <w:name w:val="737316459642474D84DB794730BB60B62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1">
    <w:name w:val="6F4CC5EBAF4C489F8080B521F78EDD1421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9">
    <w:name w:val="0CCEC0BC77BA4FE0A59B6379631A3F2C19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6">
    <w:name w:val="F6441F31F4EF4AD1A5D6FC7BC265883916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2">
    <w:name w:val="89518840859E4800BE8AFFDC1A1C17EF1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2">
    <w:name w:val="D1B259CC9F1245C5B42C134431A169B7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A2869027448C398C21E441BB4C2692">
    <w:name w:val="28EA2869027448C398C21E441BB4C269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2">
    <w:name w:val="EDB7A623375B48DE9CAE717634FC31A21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2">
    <w:name w:val="0B2EC912D49041019597174A68FB17A61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9">
    <w:name w:val="737316459642474D84DB794730BB60B629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B359F6F29457AB7355C886E7C9C3E">
    <w:name w:val="0C5B359F6F29457AB7355C886E7C9C3E"/>
    <w:rsid w:val="00554CB9"/>
  </w:style>
  <w:style w:type="paragraph" w:customStyle="1" w:styleId="6F4CC5EBAF4C489F8080B521F78EDD1422">
    <w:name w:val="6F4CC5EBAF4C489F8080B521F78EDD1422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20">
    <w:name w:val="0CCEC0BC77BA4FE0A59B6379631A3F2C20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7">
    <w:name w:val="F6441F31F4EF4AD1A5D6FC7BC265883917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3">
    <w:name w:val="89518840859E4800BE8AFFDC1A1C17EF13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3">
    <w:name w:val="D1B259CC9F1245C5B42C134431A169B73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B359F6F29457AB7355C886E7C9C3E1">
    <w:name w:val="0C5B359F6F29457AB7355C886E7C9C3E1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3">
    <w:name w:val="EDB7A623375B48DE9CAE717634FC31A213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3">
    <w:name w:val="0B2EC912D49041019597174A68FB17A613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0">
    <w:name w:val="737316459642474D84DB794730BB60B630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C35FD493840439DF61B85B9209A53">
    <w:name w:val="BF8C35FD493840439DF61B85B9209A53"/>
    <w:rsid w:val="00554CB9"/>
  </w:style>
  <w:style w:type="paragraph" w:customStyle="1" w:styleId="AB0B24B050614F11904F3181A3719021">
    <w:name w:val="AB0B24B050614F11904F3181A3719021"/>
    <w:rsid w:val="00554CB9"/>
  </w:style>
  <w:style w:type="paragraph" w:customStyle="1" w:styleId="71255922D2B14E2FB054C7CD96D449B8">
    <w:name w:val="71255922D2B14E2FB054C7CD96D449B8"/>
    <w:rsid w:val="00554CB9"/>
  </w:style>
  <w:style w:type="paragraph" w:customStyle="1" w:styleId="1B63A305E861419A9C0F39FD02771DC2">
    <w:name w:val="1B63A305E861419A9C0F39FD02771DC2"/>
    <w:rsid w:val="00554CB9"/>
  </w:style>
  <w:style w:type="paragraph" w:customStyle="1" w:styleId="6F4CC5EBAF4C489F8080B521F78EDD1423">
    <w:name w:val="6F4CC5EBAF4C489F8080B521F78EDD1423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21">
    <w:name w:val="0CCEC0BC77BA4FE0A59B6379631A3F2C21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8">
    <w:name w:val="F6441F31F4EF4AD1A5D6FC7BC265883918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4">
    <w:name w:val="89518840859E4800BE8AFFDC1A1C17EF14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4">
    <w:name w:val="D1B259CC9F1245C5B42C134431A169B74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B359F6F29457AB7355C886E7C9C3E2">
    <w:name w:val="0C5B359F6F29457AB7355C886E7C9C3E2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4">
    <w:name w:val="EDB7A623375B48DE9CAE717634FC31A214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C35FD493840439DF61B85B9209A531">
    <w:name w:val="BF8C35FD493840439DF61B85B9209A531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B24B050614F11904F3181A37190211">
    <w:name w:val="AB0B24B050614F11904F3181A37190211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255922D2B14E2FB054C7CD96D449B81">
    <w:name w:val="71255922D2B14E2FB054C7CD96D449B81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1">
    <w:name w:val="737316459642474D84DB794730BB60B631"/>
    <w:rsid w:val="0055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4">
    <w:name w:val="6F4CC5EBAF4C489F8080B521F78EDD1424"/>
    <w:rsid w:val="002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22">
    <w:name w:val="0CCEC0BC77BA4FE0A59B6379631A3F2C22"/>
    <w:rsid w:val="002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9">
    <w:name w:val="F6441F31F4EF4AD1A5D6FC7BC265883919"/>
    <w:rsid w:val="002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5">
    <w:name w:val="89518840859E4800BE8AFFDC1A1C17EF15"/>
    <w:rsid w:val="002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5">
    <w:name w:val="D1B259CC9F1245C5B42C134431A169B75"/>
    <w:rsid w:val="002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B359F6F29457AB7355C886E7C9C3E3">
    <w:name w:val="0C5B359F6F29457AB7355C886E7C9C3E3"/>
    <w:rsid w:val="002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5">
    <w:name w:val="EDB7A623375B48DE9CAE717634FC31A215"/>
    <w:rsid w:val="002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8C35FD493840439DF61B85B9209A532">
    <w:name w:val="BF8C35FD493840439DF61B85B9209A532"/>
    <w:rsid w:val="002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B24B050614F11904F3181A37190212">
    <w:name w:val="AB0B24B050614F11904F3181A37190212"/>
    <w:rsid w:val="002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255922D2B14E2FB054C7CD96D449B82">
    <w:name w:val="71255922D2B14E2FB054C7CD96D449B82"/>
    <w:rsid w:val="002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2">
    <w:name w:val="737316459642474D84DB794730BB60B632"/>
    <w:rsid w:val="002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13</cp:revision>
  <cp:lastPrinted>2024-02-19T15:04:00Z</cp:lastPrinted>
  <dcterms:created xsi:type="dcterms:W3CDTF">2024-02-19T14:51:00Z</dcterms:created>
  <dcterms:modified xsi:type="dcterms:W3CDTF">2024-02-19T19:52:00Z</dcterms:modified>
</cp:coreProperties>
</file>