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8D51AE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1B1596">
        <w:rPr>
          <w:rFonts w:ascii="Arial" w:hAnsi="Arial" w:cs="Arial"/>
          <w:b/>
          <w:sz w:val="22"/>
          <w:szCs w:val="22"/>
        </w:rPr>
        <w:t>MATRÍCULA FORA DO PRAZO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3489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gridSpan w:val="2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73.75pt;height:18.2pt" o:ole="">
                  <v:imagedata r:id="rId11" o:title=""/>
                </v:shape>
                <w:control r:id="rId12" w:name="TextBox1" w:shapeid="_x0000_i1057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757" w:type="dxa"/>
            <w:gridSpan w:val="2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9" type="#_x0000_t75" style="width:273.75pt;height:18.2pt" o:ole="">
                  <v:imagedata r:id="rId11" o:title=""/>
                </v:shape>
                <w:control r:id="rId13" w:name="TextBox11" w:shapeid="_x0000_i1059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gridSpan w:val="2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1" type="#_x0000_t75" style="width:273.75pt;height:18.2pt" o:ole="">
                  <v:imagedata r:id="rId11" o:title=""/>
                </v:shape>
                <w:control r:id="rId14" w:name="TextBox12" w:shapeid="_x0000_i1061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gridSpan w:val="2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1B1596" w:rsidP="006B5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Semestre e ano</w:t>
            </w:r>
          </w:p>
        </w:tc>
        <w:tc>
          <w:tcPr>
            <w:tcW w:w="5757" w:type="dxa"/>
            <w:gridSpan w:val="2"/>
            <w:vAlign w:val="center"/>
          </w:tcPr>
          <w:p w:rsidR="008451DF" w:rsidRPr="008451DF" w:rsidRDefault="001B1596" w:rsidP="001B1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3" type="#_x0000_t75" style="width:273.75pt;height:18.2pt" o:ole="">
                  <v:imagedata r:id="rId11" o:title=""/>
                </v:shape>
                <w:control r:id="rId15" w:name="TextBox121" w:shapeid="_x0000_i1063"/>
              </w:object>
            </w:r>
          </w:p>
        </w:tc>
      </w:tr>
      <w:tr w:rsidR="001B1596" w:rsidRPr="008451DF" w:rsidTr="001B1596">
        <w:trPr>
          <w:trHeight w:val="340"/>
        </w:trPr>
        <w:tc>
          <w:tcPr>
            <w:tcW w:w="9296" w:type="dxa"/>
            <w:gridSpan w:val="4"/>
            <w:vAlign w:val="center"/>
          </w:tcPr>
          <w:p w:rsidR="001B1596" w:rsidRDefault="001B1596" w:rsidP="001B1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 w:rsidR="001B1596" w:rsidRPr="001B1596" w:rsidTr="001B1596">
        <w:trPr>
          <w:trHeight w:val="170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Assinatura do prof. da disciplina</w:t>
            </w: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5" type="#_x0000_t75" style="width:80.9pt;height:17.1pt" o:ole="">
                  <v:imagedata r:id="rId16" o:title=""/>
                </v:shape>
                <w:control r:id="rId17" w:name="TextBox1226" w:shapeid="_x0000_i1065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7" type="#_x0000_t75" style="width:179.3pt;height:18.2pt" o:ole="">
                  <v:imagedata r:id="rId18" o:title=""/>
                </v:shape>
                <w:control r:id="rId19" w:name="TextBox122" w:shapeid="_x0000_i1067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9" type="#_x0000_t75" style="width:80.9pt;height:17.1pt" o:ole="">
                  <v:imagedata r:id="rId16" o:title=""/>
                </v:shape>
                <w:control r:id="rId20" w:name="TextBox12261" w:shapeid="_x0000_i1069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71" type="#_x0000_t75" style="width:179.3pt;height:18.2pt" o:ole="">
                  <v:imagedata r:id="rId18" o:title=""/>
                </v:shape>
                <w:control r:id="rId21" w:name="TextBox1221" w:shapeid="_x0000_i1071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73" type="#_x0000_t75" style="width:80.9pt;height:17.1pt" o:ole="">
                  <v:imagedata r:id="rId16" o:title=""/>
                </v:shape>
                <w:control r:id="rId22" w:name="TextBox12262" w:shapeid="_x0000_i1073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75" type="#_x0000_t75" style="width:179.3pt;height:18.2pt" o:ole="">
                  <v:imagedata r:id="rId18" o:title=""/>
                </v:shape>
                <w:control r:id="rId23" w:name="TextBox1222" w:shapeid="_x0000_i1075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77" type="#_x0000_t75" style="width:80.9pt;height:17.1pt" o:ole="">
                  <v:imagedata r:id="rId16" o:title=""/>
                </v:shape>
                <w:control r:id="rId24" w:name="TextBox12263" w:shapeid="_x0000_i1077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79" type="#_x0000_t75" style="width:179.3pt;height:18.2pt" o:ole="">
                  <v:imagedata r:id="rId18" o:title=""/>
                </v:shape>
                <w:control r:id="rId25" w:name="TextBox1223" w:shapeid="_x0000_i1079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81" type="#_x0000_t75" style="width:80.9pt;height:17.1pt" o:ole="">
                  <v:imagedata r:id="rId16" o:title=""/>
                </v:shape>
                <w:control r:id="rId26" w:name="TextBox12264" w:shapeid="_x0000_i1081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83" type="#_x0000_t75" style="width:179.3pt;height:18.2pt" o:ole="">
                  <v:imagedata r:id="rId18" o:title=""/>
                </v:shape>
                <w:control r:id="rId27" w:name="TextBox1224" w:shapeid="_x0000_i1083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159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85" type="#_x0000_t75" style="width:80.9pt;height:17.1pt" o:ole="">
                  <v:imagedata r:id="rId16" o:title=""/>
                </v:shape>
                <w:control r:id="rId28" w:name="TextBox12265" w:shapeid="_x0000_i1085"/>
              </w:object>
            </w:r>
          </w:p>
        </w:tc>
        <w:tc>
          <w:tcPr>
            <w:tcW w:w="3969" w:type="dxa"/>
            <w:gridSpan w:val="2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87" type="#_x0000_t75" style="width:179.3pt;height:18.2pt" o:ole="">
                  <v:imagedata r:id="rId18" o:title=""/>
                </v:shape>
                <w:control r:id="rId29" w:name="TextBox1225" w:shapeid="_x0000_i1087"/>
              </w:object>
            </w:r>
          </w:p>
        </w:tc>
        <w:tc>
          <w:tcPr>
            <w:tcW w:w="3489" w:type="dxa"/>
            <w:vAlign w:val="center"/>
          </w:tcPr>
          <w:p w:rsidR="001B1596" w:rsidRPr="001B1596" w:rsidRDefault="001B1596" w:rsidP="001B15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8D51AE" w:rsidRDefault="008D51AE" w:rsidP="005234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3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B1596"/>
    <w:rsid w:val="001E5AEA"/>
    <w:rsid w:val="002644A8"/>
    <w:rsid w:val="00294ACE"/>
    <w:rsid w:val="003A54A4"/>
    <w:rsid w:val="005234F0"/>
    <w:rsid w:val="00550A97"/>
    <w:rsid w:val="006B59A8"/>
    <w:rsid w:val="00706BA0"/>
    <w:rsid w:val="00832964"/>
    <w:rsid w:val="008451DF"/>
    <w:rsid w:val="008D51AE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hyperlink" Target="http://www.rgv.ufsc.br/" TargetMode="Externa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045BC2" w:rsidP="00045BC2">
          <w:pPr>
            <w:pStyle w:val="737316459642474D84DB794730BB60B611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045BC2"/>
    <w:rsid w:val="00171AAE"/>
    <w:rsid w:val="002026FD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5BC2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7">
    <w:name w:val="8095786CDCB6409E8DDFF9F1AE681F5B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">
    <w:name w:val="C23DA8D15F5C46CDB3AE0FB582AD413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1">
    <w:name w:val="C23DA8D15F5C46CDB3AE0FB582AD4137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8">
    <w:name w:val="8095786CDCB6409E8DDFF9F1AE681F5B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2">
    <w:name w:val="C23DA8D15F5C46CDB3AE0FB582AD41372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9">
    <w:name w:val="8095786CDCB6409E8DDFF9F1AE681F5B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11</cp:revision>
  <cp:lastPrinted>2024-02-19T15:04:00Z</cp:lastPrinted>
  <dcterms:created xsi:type="dcterms:W3CDTF">2024-02-19T14:51:00Z</dcterms:created>
  <dcterms:modified xsi:type="dcterms:W3CDTF">2024-02-19T19:00:00Z</dcterms:modified>
</cp:coreProperties>
</file>