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4C" w:rsidRPr="008451DF" w:rsidRDefault="00E4024C" w:rsidP="00E4024C">
      <w:pPr>
        <w:tabs>
          <w:tab w:val="center" w:pos="4419"/>
        </w:tabs>
        <w:suppressAutoHyphens/>
        <w:ind w:right="-1"/>
        <w:jc w:val="center"/>
        <w:rPr>
          <w:rFonts w:ascii="Arial" w:hAnsi="Arial" w:cs="Arial"/>
          <w:b/>
          <w:bCs/>
          <w:sz w:val="18"/>
          <w:lang w:eastAsia="ar-SA"/>
        </w:rPr>
      </w:pPr>
      <w:bookmarkStart w:id="0" w:name="_GoBack"/>
      <w:bookmarkEnd w:id="0"/>
      <w:r w:rsidRPr="00E402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93DBB8C" wp14:editId="1050CB6B">
            <wp:simplePos x="0" y="0"/>
            <wp:positionH relativeFrom="margin">
              <wp:posOffset>5113655</wp:posOffset>
            </wp:positionH>
            <wp:positionV relativeFrom="paragraph">
              <wp:posOffset>12065</wp:posOffset>
            </wp:positionV>
            <wp:extent cx="679450" cy="447675"/>
            <wp:effectExtent l="0" t="0" r="6350" b="0"/>
            <wp:wrapNone/>
            <wp:docPr id="2" name="Imagem 2" descr="R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GV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15050" r="5613" b="17382"/>
                    <a:stretch/>
                  </pic:blipFill>
                  <pic:spPr bwMode="auto">
                    <a:xfrm>
                      <a:off x="0" y="0"/>
                      <a:ext cx="679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4C">
        <w:rPr>
          <w:rFonts w:ascii="Arial" w:hAnsi="Arial" w:cs="Arial"/>
          <w:noProof/>
          <w:sz w:val="22"/>
          <w:szCs w:val="22"/>
        </w:rPr>
        <w:drawing>
          <wp:anchor distT="0" distB="0" distL="114935" distR="114935" simplePos="0" relativeHeight="251660288" behindDoc="0" locked="0" layoutInCell="1" allowOverlap="1" wp14:anchorId="4E23FEF7" wp14:editId="55F918DB">
            <wp:simplePos x="0" y="0"/>
            <wp:positionH relativeFrom="margin">
              <wp:posOffset>40005</wp:posOffset>
            </wp:positionH>
            <wp:positionV relativeFrom="paragraph">
              <wp:posOffset>-4445</wp:posOffset>
            </wp:positionV>
            <wp:extent cx="466725" cy="53361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" t="7748" r="5330" b="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6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F">
        <w:rPr>
          <w:rFonts w:ascii="Arial" w:hAnsi="Arial" w:cs="Arial"/>
          <w:b/>
          <w:bCs/>
          <w:sz w:val="18"/>
          <w:lang w:eastAsia="ar-SA"/>
        </w:rPr>
        <w:t>CENTRO DE CIÊNCIAS AGRÁRIAS</w:t>
      </w:r>
    </w:p>
    <w:p w:rsidR="00E4024C" w:rsidRPr="008451DF" w:rsidRDefault="00E4024C" w:rsidP="00E4024C">
      <w:pPr>
        <w:suppressAutoHyphens/>
        <w:ind w:right="-1"/>
        <w:jc w:val="center"/>
        <w:rPr>
          <w:rFonts w:ascii="Arial" w:hAnsi="Arial" w:cs="Arial"/>
          <w:b/>
          <w:bCs/>
          <w:sz w:val="18"/>
          <w:lang w:eastAsia="ar-SA"/>
        </w:rPr>
      </w:pPr>
      <w:r w:rsidRPr="008451DF">
        <w:rPr>
          <w:rFonts w:ascii="Arial" w:hAnsi="Arial" w:cs="Arial"/>
          <w:b/>
          <w:bCs/>
          <w:sz w:val="18"/>
          <w:lang w:eastAsia="ar-SA"/>
        </w:rPr>
        <w:t>PROGRAMA DE PÓS-GRADUAÇÃO EM RECURSOS GENÉTICOS VEGETAIS</w:t>
      </w:r>
    </w:p>
    <w:p w:rsidR="00E4024C" w:rsidRPr="008451DF" w:rsidRDefault="00E4024C" w:rsidP="00E4024C">
      <w:pPr>
        <w:suppressAutoHyphens/>
        <w:ind w:right="-1"/>
        <w:jc w:val="center"/>
        <w:rPr>
          <w:rFonts w:ascii="Arial" w:hAnsi="Arial" w:cs="Arial"/>
          <w:sz w:val="16"/>
          <w:szCs w:val="16"/>
          <w:lang w:eastAsia="ar-SA"/>
        </w:rPr>
      </w:pPr>
      <w:r w:rsidRPr="008451DF">
        <w:rPr>
          <w:rFonts w:ascii="Arial" w:hAnsi="Arial" w:cs="Arial"/>
          <w:sz w:val="16"/>
          <w:szCs w:val="16"/>
          <w:lang w:eastAsia="ar-SA"/>
        </w:rPr>
        <w:t xml:space="preserve">Rodovia </w:t>
      </w:r>
      <w:proofErr w:type="spellStart"/>
      <w:r w:rsidRPr="008451DF">
        <w:rPr>
          <w:rFonts w:ascii="Arial" w:hAnsi="Arial" w:cs="Arial"/>
          <w:sz w:val="16"/>
          <w:szCs w:val="16"/>
          <w:lang w:eastAsia="ar-SA"/>
        </w:rPr>
        <w:t>Admar</w:t>
      </w:r>
      <w:proofErr w:type="spellEnd"/>
      <w:r w:rsidRPr="008451DF">
        <w:rPr>
          <w:rFonts w:ascii="Arial" w:hAnsi="Arial" w:cs="Arial"/>
          <w:sz w:val="16"/>
          <w:szCs w:val="16"/>
          <w:lang w:eastAsia="ar-SA"/>
        </w:rPr>
        <w:t xml:space="preserve"> Gonzaga, 1346 - </w:t>
      </w:r>
      <w:proofErr w:type="spellStart"/>
      <w:r w:rsidRPr="008451DF">
        <w:rPr>
          <w:rFonts w:ascii="Arial" w:hAnsi="Arial" w:cs="Arial"/>
          <w:sz w:val="16"/>
          <w:szCs w:val="16"/>
          <w:lang w:eastAsia="ar-SA"/>
        </w:rPr>
        <w:t>Itacorubi</w:t>
      </w:r>
      <w:proofErr w:type="spellEnd"/>
      <w:r w:rsidRPr="008451DF">
        <w:rPr>
          <w:rFonts w:ascii="Arial" w:hAnsi="Arial" w:cs="Arial"/>
          <w:sz w:val="16"/>
          <w:szCs w:val="16"/>
          <w:lang w:eastAsia="ar-SA"/>
        </w:rPr>
        <w:t xml:space="preserve"> - CEP 88034-001 - Florianópolis / SC</w:t>
      </w:r>
    </w:p>
    <w:p w:rsidR="00E4024C" w:rsidRPr="008451DF" w:rsidRDefault="00E4024C" w:rsidP="00E4024C">
      <w:pPr>
        <w:suppressAutoHyphens/>
        <w:ind w:right="-1"/>
        <w:jc w:val="center"/>
        <w:rPr>
          <w:rFonts w:ascii="Arial" w:hAnsi="Arial" w:cs="Arial"/>
          <w:sz w:val="16"/>
          <w:szCs w:val="16"/>
          <w:lang w:eastAsia="ar-SA"/>
        </w:rPr>
      </w:pPr>
      <w:r w:rsidRPr="008451DF">
        <w:rPr>
          <w:rFonts w:ascii="Arial" w:hAnsi="Arial" w:cs="Arial"/>
          <w:sz w:val="16"/>
          <w:szCs w:val="16"/>
          <w:lang w:eastAsia="ar-SA"/>
        </w:rPr>
        <w:t>Telefone +55 (48) 3721-5333 - FAX +55 (48) 3721-5335</w:t>
      </w:r>
    </w:p>
    <w:p w:rsidR="00E4024C" w:rsidRDefault="00B224F2" w:rsidP="00E4024C">
      <w:pPr>
        <w:ind w:right="-1"/>
        <w:jc w:val="center"/>
        <w:rPr>
          <w:rFonts w:ascii="Arial" w:hAnsi="Arial" w:cs="Arial"/>
          <w:color w:val="0000FF"/>
          <w:sz w:val="16"/>
          <w:szCs w:val="16"/>
          <w:u w:val="single"/>
          <w:lang w:val="pt-PT" w:eastAsia="ar-SA"/>
        </w:rPr>
      </w:pPr>
      <w:hyperlink r:id="rId7" w:history="1">
        <w:r w:rsidR="00E4024C" w:rsidRPr="008451DF">
          <w:rPr>
            <w:rFonts w:ascii="Arial" w:hAnsi="Arial" w:cs="Arial"/>
            <w:color w:val="0000FF"/>
            <w:sz w:val="16"/>
            <w:szCs w:val="16"/>
            <w:u w:val="single"/>
            <w:lang w:val="pt-PT" w:eastAsia="ar-SA"/>
          </w:rPr>
          <w:t>ppgrgv@contato.ufsc.br</w:t>
        </w:r>
      </w:hyperlink>
      <w:r w:rsidR="00E4024C" w:rsidRPr="008451DF">
        <w:rPr>
          <w:rFonts w:ascii="Arial" w:hAnsi="Arial" w:cs="Arial"/>
          <w:sz w:val="16"/>
          <w:szCs w:val="16"/>
          <w:lang w:val="pt-PT" w:eastAsia="ar-SA"/>
        </w:rPr>
        <w:t xml:space="preserve"> | </w:t>
      </w:r>
      <w:hyperlink r:id="rId8" w:history="1">
        <w:r w:rsidR="00E4024C" w:rsidRPr="008451DF">
          <w:rPr>
            <w:rFonts w:ascii="Arial" w:hAnsi="Arial" w:cs="Arial"/>
            <w:color w:val="0000FF"/>
            <w:sz w:val="16"/>
            <w:szCs w:val="16"/>
            <w:u w:val="single"/>
            <w:lang w:val="pt-PT" w:eastAsia="ar-SA"/>
          </w:rPr>
          <w:t>www.rgv.ufsc.br</w:t>
        </w:r>
      </w:hyperlink>
    </w:p>
    <w:p w:rsidR="00E4024C" w:rsidRPr="008451DF" w:rsidRDefault="00E4024C" w:rsidP="00E4024C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E4024C" w:rsidRDefault="00E4024C" w:rsidP="00E4024C">
      <w:pPr>
        <w:jc w:val="center"/>
        <w:rPr>
          <w:rFonts w:ascii="Arial" w:hAnsi="Arial" w:cs="Arial"/>
          <w:b/>
          <w:sz w:val="22"/>
          <w:szCs w:val="22"/>
        </w:rPr>
      </w:pPr>
    </w:p>
    <w:p w:rsidR="00E4024C" w:rsidRDefault="004D1C06" w:rsidP="00E402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SOLICITAÇÃO DE DIÁRIAS</w:t>
      </w:r>
      <w:r w:rsidR="00E4024C">
        <w:rPr>
          <w:rFonts w:ascii="Arial" w:hAnsi="Arial" w:cs="Arial"/>
          <w:b/>
          <w:sz w:val="22"/>
          <w:szCs w:val="22"/>
        </w:rPr>
        <w:t xml:space="preserve"> – DOCENTE </w:t>
      </w:r>
    </w:p>
    <w:p w:rsidR="00E4024C" w:rsidRDefault="00E4024C" w:rsidP="00E4024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532" w:type="dxa"/>
        <w:tblLayout w:type="fixed"/>
        <w:tblLook w:val="04A0" w:firstRow="1" w:lastRow="0" w:firstColumn="1" w:lastColumn="0" w:noHBand="0" w:noVBand="1"/>
      </w:tblPr>
      <w:tblGrid>
        <w:gridCol w:w="2560"/>
        <w:gridCol w:w="1215"/>
        <w:gridCol w:w="1109"/>
        <w:gridCol w:w="2324"/>
        <w:gridCol w:w="2324"/>
      </w:tblGrid>
      <w:tr w:rsidR="00E4024C" w:rsidRPr="008451DF" w:rsidTr="00E4024C">
        <w:trPr>
          <w:trHeight w:val="340"/>
        </w:trPr>
        <w:tc>
          <w:tcPr>
            <w:tcW w:w="3775" w:type="dxa"/>
            <w:gridSpan w:val="2"/>
            <w:vAlign w:val="center"/>
          </w:tcPr>
          <w:p w:rsidR="00E4024C" w:rsidRPr="008451DF" w:rsidRDefault="00E4024C" w:rsidP="00F36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5757" w:type="dxa"/>
            <w:gridSpan w:val="3"/>
            <w:vAlign w:val="center"/>
          </w:tcPr>
          <w:p w:rsidR="00E4024C" w:rsidRPr="008451DF" w:rsidRDefault="00E4024C" w:rsidP="00F36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73.95pt;height:18.25pt" o:ole="">
                  <v:imagedata r:id="rId9" o:title=""/>
                </v:shape>
                <w:control r:id="rId10" w:name="TextBox1" w:shapeid="_x0000_i1037"/>
              </w:object>
            </w:r>
          </w:p>
        </w:tc>
      </w:tr>
      <w:tr w:rsidR="00E4024C" w:rsidRPr="008451DF" w:rsidTr="00E4024C">
        <w:trPr>
          <w:trHeight w:val="340"/>
        </w:trPr>
        <w:tc>
          <w:tcPr>
            <w:tcW w:w="3775" w:type="dxa"/>
            <w:gridSpan w:val="2"/>
            <w:vAlign w:val="center"/>
          </w:tcPr>
          <w:p w:rsidR="00E4024C" w:rsidRPr="008451DF" w:rsidRDefault="00E4024C" w:rsidP="00F36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5757" w:type="dxa"/>
            <w:gridSpan w:val="3"/>
            <w:vAlign w:val="center"/>
          </w:tcPr>
          <w:p w:rsidR="00E4024C" w:rsidRPr="008451DF" w:rsidRDefault="00E4024C" w:rsidP="00F36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273.95pt;height:18.25pt" o:ole="">
                  <v:imagedata r:id="rId9" o:title=""/>
                </v:shape>
                <w:control r:id="rId11" w:name="TextBox11" w:shapeid="_x0000_i1039"/>
              </w:object>
            </w:r>
          </w:p>
        </w:tc>
      </w:tr>
      <w:tr w:rsidR="00E4024C" w:rsidRPr="008451DF" w:rsidTr="00E4024C">
        <w:trPr>
          <w:trHeight w:val="340"/>
        </w:trPr>
        <w:tc>
          <w:tcPr>
            <w:tcW w:w="3775" w:type="dxa"/>
            <w:gridSpan w:val="2"/>
            <w:vAlign w:val="center"/>
          </w:tcPr>
          <w:p w:rsidR="00E4024C" w:rsidRDefault="00E4024C" w:rsidP="00F36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Banco</w:t>
            </w:r>
          </w:p>
        </w:tc>
        <w:tc>
          <w:tcPr>
            <w:tcW w:w="5757" w:type="dxa"/>
            <w:gridSpan w:val="3"/>
            <w:vAlign w:val="center"/>
          </w:tcPr>
          <w:p w:rsidR="00E4024C" w:rsidRDefault="00E4024C" w:rsidP="00F3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273.95pt;height:18.25pt" o:ole="">
                  <v:imagedata r:id="rId9" o:title=""/>
                </v:shape>
                <w:control r:id="rId12" w:name="TextBox12" w:shapeid="_x0000_i1041"/>
              </w:object>
            </w:r>
          </w:p>
        </w:tc>
      </w:tr>
      <w:tr w:rsidR="00E4024C" w:rsidRPr="008451DF" w:rsidTr="00E4024C">
        <w:trPr>
          <w:trHeight w:val="340"/>
        </w:trPr>
        <w:tc>
          <w:tcPr>
            <w:tcW w:w="3775" w:type="dxa"/>
            <w:gridSpan w:val="2"/>
            <w:vAlign w:val="center"/>
          </w:tcPr>
          <w:p w:rsidR="00E4024C" w:rsidRPr="008451DF" w:rsidRDefault="00E4024C" w:rsidP="00F36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Agência</w:t>
            </w:r>
          </w:p>
        </w:tc>
        <w:tc>
          <w:tcPr>
            <w:tcW w:w="5757" w:type="dxa"/>
            <w:gridSpan w:val="3"/>
            <w:vAlign w:val="center"/>
          </w:tcPr>
          <w:p w:rsidR="00E4024C" w:rsidRPr="008451DF" w:rsidRDefault="00E4024C" w:rsidP="00E40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273.95pt;height:18.25pt" o:ole="">
                  <v:imagedata r:id="rId9" o:title=""/>
                </v:shape>
                <w:control r:id="rId13" w:name="TextBox121" w:shapeid="_x0000_i1043"/>
              </w:object>
            </w:r>
          </w:p>
        </w:tc>
      </w:tr>
      <w:tr w:rsidR="00E4024C" w:rsidRPr="008451DF" w:rsidTr="004D1C06">
        <w:trPr>
          <w:trHeight w:val="416"/>
        </w:trPr>
        <w:tc>
          <w:tcPr>
            <w:tcW w:w="3775" w:type="dxa"/>
            <w:gridSpan w:val="2"/>
            <w:vAlign w:val="center"/>
          </w:tcPr>
          <w:p w:rsidR="00E4024C" w:rsidRPr="008451DF" w:rsidRDefault="00E4024C" w:rsidP="00F36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 corrente</w:t>
            </w:r>
          </w:p>
        </w:tc>
        <w:tc>
          <w:tcPr>
            <w:tcW w:w="5757" w:type="dxa"/>
            <w:gridSpan w:val="3"/>
            <w:vAlign w:val="center"/>
          </w:tcPr>
          <w:p w:rsidR="00E4024C" w:rsidRPr="008451DF" w:rsidRDefault="00E4024C" w:rsidP="00E40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273.95pt;height:18.25pt" o:ole="">
                  <v:imagedata r:id="rId9" o:title=""/>
                </v:shape>
                <w:control r:id="rId14" w:name="TextBox122" w:shapeid="_x0000_i1045"/>
              </w:object>
            </w:r>
          </w:p>
        </w:tc>
      </w:tr>
      <w:tr w:rsidR="00E4024C" w:rsidRPr="008451DF" w:rsidTr="00E4024C">
        <w:trPr>
          <w:trHeight w:val="340"/>
        </w:trPr>
        <w:tc>
          <w:tcPr>
            <w:tcW w:w="9532" w:type="dxa"/>
            <w:gridSpan w:val="5"/>
            <w:vAlign w:val="center"/>
          </w:tcPr>
          <w:p w:rsidR="00E4024C" w:rsidRPr="00E4024C" w:rsidRDefault="00E4024C" w:rsidP="00E4024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Deslocamentos</w:t>
            </w:r>
            <w:r w:rsidR="004D1C06">
              <w:rPr>
                <w:rFonts w:ascii="Arial" w:hAnsi="Arial" w:cs="Arial"/>
                <w:b/>
                <w:sz w:val="22"/>
                <w:szCs w:val="20"/>
              </w:rPr>
              <w:t xml:space="preserve"> previstos</w:t>
            </w:r>
          </w:p>
        </w:tc>
      </w:tr>
      <w:tr w:rsidR="00E4024C" w:rsidRPr="00E4024C" w:rsidTr="00E4024C">
        <w:trPr>
          <w:trHeight w:val="340"/>
        </w:trPr>
        <w:tc>
          <w:tcPr>
            <w:tcW w:w="4884" w:type="dxa"/>
            <w:gridSpan w:val="3"/>
            <w:vAlign w:val="center"/>
          </w:tcPr>
          <w:p w:rsidR="00E4024C" w:rsidRPr="00E4024C" w:rsidRDefault="00E4024C" w:rsidP="00E402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24C">
              <w:rPr>
                <w:rFonts w:ascii="Arial" w:hAnsi="Arial" w:cs="Arial"/>
                <w:b/>
                <w:sz w:val="22"/>
                <w:szCs w:val="22"/>
              </w:rPr>
              <w:t>Partida</w:t>
            </w:r>
          </w:p>
        </w:tc>
        <w:tc>
          <w:tcPr>
            <w:tcW w:w="4648" w:type="dxa"/>
            <w:gridSpan w:val="2"/>
            <w:vAlign w:val="center"/>
          </w:tcPr>
          <w:p w:rsidR="00E4024C" w:rsidRPr="00E4024C" w:rsidRDefault="00E4024C" w:rsidP="00E40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24C">
              <w:rPr>
                <w:rFonts w:ascii="Arial" w:hAnsi="Arial" w:cs="Arial"/>
                <w:b/>
                <w:sz w:val="20"/>
                <w:szCs w:val="20"/>
              </w:rPr>
              <w:t>Retorno</w:t>
            </w:r>
          </w:p>
        </w:tc>
      </w:tr>
      <w:tr w:rsidR="00E4024C" w:rsidRPr="00E4024C" w:rsidTr="00E4024C">
        <w:trPr>
          <w:trHeight w:val="340"/>
        </w:trPr>
        <w:tc>
          <w:tcPr>
            <w:tcW w:w="2560" w:type="dxa"/>
            <w:vAlign w:val="center"/>
          </w:tcPr>
          <w:p w:rsidR="00E4024C" w:rsidRPr="00E4024C" w:rsidRDefault="00E4024C" w:rsidP="00E402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24C">
              <w:rPr>
                <w:rFonts w:ascii="Arial" w:hAnsi="Arial" w:cs="Arial"/>
                <w:b/>
                <w:sz w:val="22"/>
                <w:szCs w:val="22"/>
              </w:rPr>
              <w:t>Localidade</w:t>
            </w:r>
          </w:p>
        </w:tc>
        <w:tc>
          <w:tcPr>
            <w:tcW w:w="2324" w:type="dxa"/>
            <w:gridSpan w:val="2"/>
            <w:vAlign w:val="center"/>
          </w:tcPr>
          <w:p w:rsidR="00E4024C" w:rsidRPr="00E4024C" w:rsidRDefault="00E4024C" w:rsidP="00E402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24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2324" w:type="dxa"/>
            <w:vAlign w:val="center"/>
          </w:tcPr>
          <w:p w:rsidR="00E4024C" w:rsidRPr="00E4024C" w:rsidRDefault="00E4024C" w:rsidP="00E40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24C">
              <w:rPr>
                <w:rFonts w:ascii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2324" w:type="dxa"/>
            <w:vAlign w:val="center"/>
          </w:tcPr>
          <w:p w:rsidR="00E4024C" w:rsidRPr="00E4024C" w:rsidRDefault="00E4024C" w:rsidP="00E40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24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E4024C" w:rsidRPr="004D1C06" w:rsidTr="00E4024C">
        <w:trPr>
          <w:trHeight w:val="340"/>
        </w:trPr>
        <w:tc>
          <w:tcPr>
            <w:tcW w:w="2560" w:type="dxa"/>
            <w:vAlign w:val="center"/>
          </w:tcPr>
          <w:p w:rsidR="00E4024C" w:rsidRPr="004D1C06" w:rsidRDefault="00E4024C" w:rsidP="00F36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07783625"/>
            <w:placeholder>
              <w:docPart w:val="939C9B2FC24943439A113585462F79E2"/>
            </w:placeholder>
            <w:showingPlcHdr/>
            <w:date>
              <w:dateFormat w:val="dd/MM/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gridSpan w:val="2"/>
                <w:vAlign w:val="center"/>
              </w:tcPr>
              <w:p w:rsidR="00E4024C" w:rsidRPr="004D1C06" w:rsidRDefault="00E4024C" w:rsidP="00F36D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1C06">
                  <w:rPr>
                    <w:rStyle w:val="TextodoEspaoReservado"/>
                    <w:rFonts w:eastAsiaTheme="minorHAnsi"/>
                    <w:sz w:val="22"/>
                    <w:szCs w:val="22"/>
                  </w:rPr>
                  <w:t>Clique aqui para inserir uma data.</w:t>
                </w:r>
              </w:p>
            </w:tc>
          </w:sdtContent>
        </w:sdt>
        <w:tc>
          <w:tcPr>
            <w:tcW w:w="2324" w:type="dxa"/>
            <w:vAlign w:val="center"/>
          </w:tcPr>
          <w:p w:rsidR="00E4024C" w:rsidRPr="004D1C06" w:rsidRDefault="00E4024C" w:rsidP="00E402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220481734"/>
            <w:placeholder>
              <w:docPart w:val="73C2A8F41EB543CE93599028269C9102"/>
            </w:placeholder>
            <w:showingPlcHdr/>
            <w:date>
              <w:dateFormat w:val="dd/MM/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vAlign w:val="center"/>
              </w:tcPr>
              <w:p w:rsidR="00E4024C" w:rsidRPr="004D1C06" w:rsidRDefault="00E4024C" w:rsidP="00E402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1C06">
                  <w:rPr>
                    <w:rStyle w:val="TextodoEspaoReservado"/>
                    <w:rFonts w:eastAsiaTheme="minorHAnsi"/>
                    <w:sz w:val="22"/>
                    <w:szCs w:val="22"/>
                  </w:rPr>
                  <w:t>Clique aqui para inserir uma data.</w:t>
                </w:r>
              </w:p>
            </w:tc>
          </w:sdtContent>
        </w:sdt>
      </w:tr>
      <w:tr w:rsidR="00E4024C" w:rsidRPr="004D1C06" w:rsidTr="00E4024C">
        <w:trPr>
          <w:trHeight w:val="340"/>
        </w:trPr>
        <w:tc>
          <w:tcPr>
            <w:tcW w:w="2560" w:type="dxa"/>
            <w:vAlign w:val="center"/>
          </w:tcPr>
          <w:p w:rsidR="00E4024C" w:rsidRPr="004D1C06" w:rsidRDefault="00E4024C" w:rsidP="00F36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708686412"/>
            <w:placeholder>
              <w:docPart w:val="0492E5D311F143A68DA8BF46A2F3A79A"/>
            </w:placeholder>
            <w:showingPlcHdr/>
            <w:date>
              <w:dateFormat w:val="dd/MM/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gridSpan w:val="2"/>
                <w:vAlign w:val="center"/>
              </w:tcPr>
              <w:p w:rsidR="00E4024C" w:rsidRPr="004D1C06" w:rsidRDefault="00E4024C" w:rsidP="00F36D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1C06">
                  <w:rPr>
                    <w:rStyle w:val="TextodoEspaoReservado"/>
                    <w:rFonts w:eastAsiaTheme="minorHAnsi"/>
                    <w:sz w:val="22"/>
                    <w:szCs w:val="22"/>
                  </w:rPr>
                  <w:t>Clique aqui para inserir uma data.</w:t>
                </w:r>
              </w:p>
            </w:tc>
          </w:sdtContent>
        </w:sdt>
        <w:tc>
          <w:tcPr>
            <w:tcW w:w="2324" w:type="dxa"/>
            <w:vAlign w:val="center"/>
          </w:tcPr>
          <w:p w:rsidR="00E4024C" w:rsidRPr="004D1C06" w:rsidRDefault="00E4024C" w:rsidP="00E402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3675180"/>
            <w:placeholder>
              <w:docPart w:val="D3B186A0A8F34A90856C1C2334EE8B77"/>
            </w:placeholder>
            <w:showingPlcHdr/>
            <w:date>
              <w:dateFormat w:val="dd/MM/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vAlign w:val="center"/>
              </w:tcPr>
              <w:p w:rsidR="00E4024C" w:rsidRPr="004D1C06" w:rsidRDefault="00E4024C" w:rsidP="00E402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1C06">
                  <w:rPr>
                    <w:rStyle w:val="TextodoEspaoReservado"/>
                    <w:rFonts w:eastAsiaTheme="minorHAnsi"/>
                    <w:sz w:val="22"/>
                    <w:szCs w:val="22"/>
                  </w:rPr>
                  <w:t>Clique aqui para inserir uma data.</w:t>
                </w:r>
              </w:p>
            </w:tc>
          </w:sdtContent>
        </w:sdt>
      </w:tr>
      <w:tr w:rsidR="004D1C06" w:rsidRPr="004D1C06" w:rsidTr="004D1C06">
        <w:trPr>
          <w:trHeight w:val="340"/>
        </w:trPr>
        <w:tc>
          <w:tcPr>
            <w:tcW w:w="9532" w:type="dxa"/>
            <w:gridSpan w:val="5"/>
            <w:vAlign w:val="center"/>
          </w:tcPr>
          <w:p w:rsidR="004D1C06" w:rsidRPr="004D1C06" w:rsidRDefault="004D1C06" w:rsidP="004D1C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C06">
              <w:rPr>
                <w:rFonts w:ascii="Arial" w:hAnsi="Arial" w:cs="Arial"/>
                <w:b/>
                <w:sz w:val="22"/>
                <w:szCs w:val="22"/>
              </w:rPr>
              <w:t>Meio de transporte</w:t>
            </w:r>
          </w:p>
        </w:tc>
      </w:tr>
      <w:tr w:rsidR="004D1C06" w:rsidRPr="004D1C06" w:rsidTr="00F36D4C">
        <w:trPr>
          <w:trHeight w:val="340"/>
        </w:trPr>
        <w:tc>
          <w:tcPr>
            <w:tcW w:w="9532" w:type="dxa"/>
            <w:gridSpan w:val="5"/>
            <w:vAlign w:val="center"/>
          </w:tcPr>
          <w:p w:rsidR="004D1C06" w:rsidRPr="004D1C06" w:rsidRDefault="00B224F2" w:rsidP="00850D5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03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C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1C06" w:rsidRPr="004D1C06">
              <w:rPr>
                <w:rFonts w:ascii="Arial" w:hAnsi="Arial" w:cs="Arial"/>
                <w:sz w:val="22"/>
                <w:szCs w:val="22"/>
              </w:rPr>
              <w:t>Avião</w:t>
            </w:r>
            <w:r w:rsidR="00850D5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28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C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1C06" w:rsidRPr="004D1C06">
              <w:rPr>
                <w:rFonts w:ascii="Arial" w:hAnsi="Arial" w:cs="Arial"/>
                <w:sz w:val="22"/>
                <w:szCs w:val="22"/>
              </w:rPr>
              <w:t>Ônibus</w:t>
            </w:r>
            <w:r w:rsidR="00850D5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556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C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1C06" w:rsidRPr="004D1C06">
              <w:rPr>
                <w:rFonts w:ascii="Arial" w:hAnsi="Arial" w:cs="Arial"/>
                <w:sz w:val="22"/>
                <w:szCs w:val="22"/>
              </w:rPr>
              <w:t>Veículo oficial</w:t>
            </w:r>
            <w:r w:rsidR="00850D5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325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C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1C06" w:rsidRPr="004D1C06">
              <w:rPr>
                <w:rFonts w:ascii="Arial" w:hAnsi="Arial" w:cs="Arial"/>
                <w:sz w:val="22"/>
                <w:szCs w:val="22"/>
              </w:rPr>
              <w:t>Veículo particular ou alugado</w:t>
            </w:r>
          </w:p>
        </w:tc>
      </w:tr>
      <w:tr w:rsidR="00850D50" w:rsidRPr="004D1C06" w:rsidTr="00F36D4C">
        <w:trPr>
          <w:trHeight w:val="340"/>
        </w:trPr>
        <w:tc>
          <w:tcPr>
            <w:tcW w:w="9532" w:type="dxa"/>
            <w:gridSpan w:val="5"/>
            <w:vAlign w:val="center"/>
          </w:tcPr>
          <w:p w:rsidR="00850D50" w:rsidRDefault="00850D50" w:rsidP="00850D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Justificativa e descrição das atividades a serem realizadas</w:t>
            </w:r>
          </w:p>
        </w:tc>
      </w:tr>
      <w:tr w:rsidR="00F36D4C" w:rsidRPr="004D1C06" w:rsidTr="00F36D4C">
        <w:trPr>
          <w:trHeight w:val="340"/>
        </w:trPr>
        <w:tc>
          <w:tcPr>
            <w:tcW w:w="9532" w:type="dxa"/>
            <w:gridSpan w:val="5"/>
            <w:vAlign w:val="center"/>
          </w:tcPr>
          <w:p w:rsidR="00F36D4C" w:rsidRDefault="00850D50" w:rsidP="00F36D4C">
            <w:pPr>
              <w:rPr>
                <w:rFonts w:ascii="MS Gothic" w:eastAsia="MS Gothic" w:hAnsi="MS Gothic" w:cs="Arial"/>
                <w:sz w:val="22"/>
                <w:szCs w:val="22"/>
              </w:rPr>
            </w:pPr>
            <w:r w:rsidRPr="00850D50">
              <w:rPr>
                <w:rFonts w:ascii="MS Gothic" w:eastAsia="MS Gothic" w:hAnsi="MS Gothic" w:cs="Arial"/>
              </w:rPr>
              <w:object w:dxaOrig="225" w:dyaOrig="225">
                <v:shape id="_x0000_i1047" type="#_x0000_t75" style="width:459.6pt;height:93.05pt" o:ole="">
                  <v:imagedata r:id="rId15" o:title=""/>
                </v:shape>
                <w:control r:id="rId16" w:name="TextBox1211" w:shapeid="_x0000_i1047"/>
              </w:object>
            </w:r>
          </w:p>
        </w:tc>
      </w:tr>
    </w:tbl>
    <w:p w:rsidR="00E4024C" w:rsidRDefault="00E4024C" w:rsidP="00E4024C">
      <w:pPr>
        <w:rPr>
          <w:rFonts w:ascii="Arial" w:hAnsi="Arial" w:cs="Arial"/>
          <w:sz w:val="22"/>
          <w:szCs w:val="22"/>
        </w:rPr>
      </w:pPr>
    </w:p>
    <w:p w:rsidR="004D1C06" w:rsidRPr="004D1C06" w:rsidRDefault="004D1C06" w:rsidP="00E4024C">
      <w:pPr>
        <w:rPr>
          <w:rFonts w:ascii="Arial" w:hAnsi="Arial" w:cs="Arial"/>
          <w:b/>
          <w:sz w:val="22"/>
          <w:szCs w:val="22"/>
          <w:u w:val="single"/>
        </w:rPr>
      </w:pPr>
      <w:r w:rsidRPr="004D1C06">
        <w:rPr>
          <w:rFonts w:ascii="Arial" w:hAnsi="Arial" w:cs="Arial"/>
          <w:b/>
          <w:sz w:val="22"/>
          <w:szCs w:val="22"/>
          <w:u w:val="single"/>
        </w:rPr>
        <w:t>Observações</w:t>
      </w:r>
    </w:p>
    <w:p w:rsidR="004D1C06" w:rsidRDefault="004D1C06" w:rsidP="00E4024C">
      <w:pPr>
        <w:rPr>
          <w:rFonts w:ascii="Arial" w:hAnsi="Arial" w:cs="Arial"/>
          <w:sz w:val="22"/>
          <w:szCs w:val="22"/>
        </w:rPr>
      </w:pPr>
    </w:p>
    <w:p w:rsidR="004D1C06" w:rsidRDefault="004D1C06" w:rsidP="004D1C06">
      <w:pPr>
        <w:jc w:val="both"/>
        <w:rPr>
          <w:rFonts w:ascii="Arial" w:hAnsi="Arial" w:cs="Arial"/>
          <w:sz w:val="22"/>
          <w:szCs w:val="22"/>
        </w:rPr>
      </w:pPr>
      <w:r w:rsidRPr="004D1C06">
        <w:rPr>
          <w:rFonts w:ascii="Arial" w:hAnsi="Arial" w:cs="Arial"/>
          <w:sz w:val="22"/>
          <w:szCs w:val="22"/>
        </w:rPr>
        <w:t xml:space="preserve">No retorno o beneficiário deverá entregar ao PPGRGV </w:t>
      </w:r>
      <w:r w:rsidR="00F36D4C">
        <w:rPr>
          <w:rFonts w:ascii="Arial" w:hAnsi="Arial" w:cs="Arial"/>
          <w:sz w:val="22"/>
          <w:szCs w:val="22"/>
        </w:rPr>
        <w:t xml:space="preserve">o relatório da viagem e </w:t>
      </w:r>
      <w:r w:rsidRPr="004D1C06">
        <w:rPr>
          <w:rFonts w:ascii="Arial" w:hAnsi="Arial" w:cs="Arial"/>
          <w:sz w:val="22"/>
          <w:szCs w:val="22"/>
        </w:rPr>
        <w:t xml:space="preserve">os canhotos originais das passagens utilizadas ou </w:t>
      </w:r>
      <w:r>
        <w:rPr>
          <w:rFonts w:ascii="Arial" w:hAnsi="Arial" w:cs="Arial"/>
          <w:sz w:val="22"/>
          <w:szCs w:val="22"/>
        </w:rPr>
        <w:t>notas fiscais nominais que comprovem a estadia nos locais descritos em cada dia de deslocamento.</w:t>
      </w:r>
    </w:p>
    <w:p w:rsidR="004D1C06" w:rsidRDefault="004D1C06" w:rsidP="00E4024C">
      <w:pPr>
        <w:rPr>
          <w:rFonts w:ascii="Arial" w:hAnsi="Arial" w:cs="Arial"/>
          <w:sz w:val="22"/>
          <w:szCs w:val="22"/>
        </w:rPr>
      </w:pPr>
    </w:p>
    <w:p w:rsidR="00E4024C" w:rsidRDefault="00E4024C" w:rsidP="00E40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</w:t>
      </w:r>
      <w:sdt>
        <w:sdtPr>
          <w:rPr>
            <w:rFonts w:ascii="Arial" w:hAnsi="Arial" w:cs="Arial"/>
            <w:sz w:val="22"/>
            <w:szCs w:val="22"/>
          </w:rPr>
          <w:id w:val="-447540260"/>
          <w:placeholder>
            <w:docPart w:val="60E12CF380A348989BDBAAB0696A162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C5328D">
            <w:rPr>
              <w:rStyle w:val="TextodoEspaoReservado"/>
              <w:rFonts w:eastAsiaTheme="minorHAnsi"/>
            </w:rPr>
            <w:t>Clique aqui para inserir uma data.</w:t>
          </w:r>
        </w:sdtContent>
      </w:sdt>
    </w:p>
    <w:p w:rsidR="00E4024C" w:rsidRDefault="00E4024C" w:rsidP="00E4024C">
      <w:pPr>
        <w:rPr>
          <w:rFonts w:ascii="Arial" w:hAnsi="Arial" w:cs="Arial"/>
          <w:sz w:val="22"/>
          <w:szCs w:val="22"/>
        </w:rPr>
      </w:pPr>
    </w:p>
    <w:p w:rsidR="00E4024C" w:rsidRDefault="00E4024C" w:rsidP="00E4024C">
      <w:pPr>
        <w:rPr>
          <w:rFonts w:ascii="Arial" w:hAnsi="Arial" w:cs="Arial"/>
          <w:sz w:val="22"/>
          <w:szCs w:val="22"/>
        </w:rPr>
      </w:pPr>
    </w:p>
    <w:p w:rsidR="00E4024C" w:rsidRDefault="00E4024C" w:rsidP="00E4024C">
      <w:pPr>
        <w:rPr>
          <w:rFonts w:ascii="Arial" w:hAnsi="Arial" w:cs="Arial"/>
          <w:sz w:val="22"/>
          <w:szCs w:val="22"/>
        </w:rPr>
      </w:pPr>
    </w:p>
    <w:p w:rsidR="004D1C06" w:rsidRDefault="004D1C06" w:rsidP="00E4024C">
      <w:pPr>
        <w:rPr>
          <w:rFonts w:ascii="Arial" w:hAnsi="Arial" w:cs="Arial"/>
          <w:sz w:val="22"/>
          <w:szCs w:val="22"/>
        </w:rPr>
      </w:pPr>
    </w:p>
    <w:p w:rsidR="004D1C06" w:rsidRDefault="004D1C06" w:rsidP="00E4024C">
      <w:pPr>
        <w:rPr>
          <w:rFonts w:ascii="Arial" w:hAnsi="Arial" w:cs="Arial"/>
          <w:sz w:val="22"/>
          <w:szCs w:val="22"/>
        </w:rPr>
      </w:pPr>
    </w:p>
    <w:p w:rsidR="004D1C06" w:rsidRDefault="004D1C06" w:rsidP="00E4024C">
      <w:pPr>
        <w:rPr>
          <w:rFonts w:ascii="Arial" w:hAnsi="Arial" w:cs="Arial"/>
          <w:sz w:val="22"/>
          <w:szCs w:val="22"/>
        </w:rPr>
      </w:pPr>
    </w:p>
    <w:p w:rsidR="00E4024C" w:rsidRDefault="00E4024C" w:rsidP="00E4024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E67133" w:rsidRDefault="00E4024C" w:rsidP="00E4024C">
      <w:pPr>
        <w:jc w:val="center"/>
      </w:pPr>
      <w:r w:rsidRPr="00294ACE">
        <w:rPr>
          <w:rFonts w:ascii="Arial" w:hAnsi="Arial" w:cs="Arial"/>
          <w:sz w:val="22"/>
          <w:szCs w:val="22"/>
        </w:rPr>
        <w:t>Assinatura do</w:t>
      </w:r>
      <w:r>
        <w:rPr>
          <w:rFonts w:ascii="Arial" w:hAnsi="Arial" w:cs="Arial"/>
          <w:sz w:val="22"/>
          <w:szCs w:val="22"/>
        </w:rPr>
        <w:t>(a)</w:t>
      </w:r>
      <w:r w:rsidRPr="00294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Docente</w:t>
      </w:r>
    </w:p>
    <w:sectPr w:rsidR="00E67133" w:rsidSect="00513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18"/>
    <w:rsid w:val="00087558"/>
    <w:rsid w:val="001360B7"/>
    <w:rsid w:val="00137863"/>
    <w:rsid w:val="00190F73"/>
    <w:rsid w:val="001E6507"/>
    <w:rsid w:val="00213F86"/>
    <w:rsid w:val="002450C2"/>
    <w:rsid w:val="00283104"/>
    <w:rsid w:val="002B2FBB"/>
    <w:rsid w:val="003D5431"/>
    <w:rsid w:val="003E135B"/>
    <w:rsid w:val="004A3AEC"/>
    <w:rsid w:val="004D1C06"/>
    <w:rsid w:val="00513ABC"/>
    <w:rsid w:val="00525A9A"/>
    <w:rsid w:val="006215E1"/>
    <w:rsid w:val="00631982"/>
    <w:rsid w:val="00640104"/>
    <w:rsid w:val="0064496F"/>
    <w:rsid w:val="0077437D"/>
    <w:rsid w:val="00850D50"/>
    <w:rsid w:val="00866B03"/>
    <w:rsid w:val="0099458F"/>
    <w:rsid w:val="00A76293"/>
    <w:rsid w:val="00AB2375"/>
    <w:rsid w:val="00B224F2"/>
    <w:rsid w:val="00B5410A"/>
    <w:rsid w:val="00C01ACF"/>
    <w:rsid w:val="00C54F3F"/>
    <w:rsid w:val="00CC3DBE"/>
    <w:rsid w:val="00D17A96"/>
    <w:rsid w:val="00D84E82"/>
    <w:rsid w:val="00DB7721"/>
    <w:rsid w:val="00DE3218"/>
    <w:rsid w:val="00E4024C"/>
    <w:rsid w:val="00E423EC"/>
    <w:rsid w:val="00E550E5"/>
    <w:rsid w:val="00E67133"/>
    <w:rsid w:val="00E7077D"/>
    <w:rsid w:val="00EB7AFA"/>
    <w:rsid w:val="00F240BD"/>
    <w:rsid w:val="00F36D4C"/>
    <w:rsid w:val="00F42266"/>
    <w:rsid w:val="00FC2BC6"/>
    <w:rsid w:val="00FD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CB98DEB-F895-4604-8FF3-418E2F2C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321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E3218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321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E321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E3218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DE3218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2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21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E40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40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v.ufsc.br/" TargetMode="External"/><Relationship Id="rId13" Type="http://schemas.openxmlformats.org/officeDocument/2006/relationships/control" Target="activeX/activeX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pgrgv@contato.ufsc.br" TargetMode="Externa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E12CF380A348989BDBAAB0696A1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B54B5-594E-42D5-911F-B0C38BF2F6D2}"/>
      </w:docPartPr>
      <w:docPartBody>
        <w:p w:rsidR="005A14EE" w:rsidRDefault="006F3E6A">
          <w:pPr>
            <w:pStyle w:val="60E12CF380A348989BDBAAB0696A16246"/>
          </w:pPr>
          <w:r w:rsidRPr="00C5328D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939C9B2FC24943439A113585462F7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A17CD-39F9-47E8-82AC-54AE95C57001}"/>
      </w:docPartPr>
      <w:docPartBody>
        <w:p w:rsidR="005A14EE" w:rsidRDefault="006F3E6A">
          <w:pPr>
            <w:pStyle w:val="939C9B2FC24943439A113585462F79E25"/>
          </w:pPr>
          <w:r w:rsidRPr="004D1C06">
            <w:rPr>
              <w:rStyle w:val="TextodoEspaoReservado"/>
              <w:rFonts w:eastAsiaTheme="minorHAnsi"/>
              <w:sz w:val="22"/>
              <w:szCs w:val="22"/>
            </w:rPr>
            <w:t>Clique aqui para inserir uma data.</w:t>
          </w:r>
        </w:p>
      </w:docPartBody>
    </w:docPart>
    <w:docPart>
      <w:docPartPr>
        <w:name w:val="0492E5D311F143A68DA8BF46A2F3A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9D25C-AED5-47F1-A480-BF3EAE777502}"/>
      </w:docPartPr>
      <w:docPartBody>
        <w:p w:rsidR="005A14EE" w:rsidRDefault="006F3E6A">
          <w:pPr>
            <w:pStyle w:val="0492E5D311F143A68DA8BF46A2F3A79A5"/>
          </w:pPr>
          <w:r w:rsidRPr="004D1C06">
            <w:rPr>
              <w:rStyle w:val="TextodoEspaoReservado"/>
              <w:rFonts w:eastAsiaTheme="minorHAnsi"/>
              <w:sz w:val="22"/>
              <w:szCs w:val="22"/>
            </w:rPr>
            <w:t>Clique aqui para inserir uma data.</w:t>
          </w:r>
        </w:p>
      </w:docPartBody>
    </w:docPart>
    <w:docPart>
      <w:docPartPr>
        <w:name w:val="73C2A8F41EB543CE93599028269C9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EFA70-6524-42B2-9F8B-CCD3C6E046EA}"/>
      </w:docPartPr>
      <w:docPartBody>
        <w:p w:rsidR="005A14EE" w:rsidRDefault="006F3E6A">
          <w:pPr>
            <w:pStyle w:val="73C2A8F41EB543CE93599028269C91025"/>
          </w:pPr>
          <w:r w:rsidRPr="004D1C06">
            <w:rPr>
              <w:rStyle w:val="TextodoEspaoReservado"/>
              <w:rFonts w:eastAsiaTheme="minorHAnsi"/>
              <w:sz w:val="22"/>
              <w:szCs w:val="22"/>
            </w:rPr>
            <w:t>Clique aqui para inserir uma data.</w:t>
          </w:r>
        </w:p>
      </w:docPartBody>
    </w:docPart>
    <w:docPart>
      <w:docPartPr>
        <w:name w:val="D3B186A0A8F34A90856C1C2334EE8B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95E97-7B17-4035-9F16-27D9E66D7610}"/>
      </w:docPartPr>
      <w:docPartBody>
        <w:p w:rsidR="005A14EE" w:rsidRDefault="006F3E6A">
          <w:pPr>
            <w:pStyle w:val="D3B186A0A8F34A90856C1C2334EE8B775"/>
          </w:pPr>
          <w:r w:rsidRPr="004D1C06">
            <w:rPr>
              <w:rStyle w:val="TextodoEspaoReservado"/>
              <w:rFonts w:eastAsiaTheme="minorHAnsi"/>
              <w:sz w:val="22"/>
              <w:szCs w:val="22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08"/>
    <w:rsid w:val="00310F08"/>
    <w:rsid w:val="005A14EE"/>
    <w:rsid w:val="006F3E6A"/>
    <w:rsid w:val="009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CA7E56AF1D784A54A653EA79F7DB4336">
    <w:name w:val="CA7E56AF1D784A54A653EA79F7DB4336"/>
    <w:rsid w:val="00310F08"/>
  </w:style>
  <w:style w:type="paragraph" w:customStyle="1" w:styleId="FE53066290A54ED092D673D426662589">
    <w:name w:val="FE53066290A54ED092D673D426662589"/>
    <w:rsid w:val="00310F08"/>
  </w:style>
  <w:style w:type="paragraph" w:customStyle="1" w:styleId="60E12CF380A348989BDBAAB0696A1624">
    <w:name w:val="60E12CF380A348989BDBAAB0696A1624"/>
    <w:rsid w:val="00310F08"/>
  </w:style>
  <w:style w:type="paragraph" w:customStyle="1" w:styleId="939C9B2FC24943439A113585462F79E2">
    <w:name w:val="939C9B2FC24943439A113585462F79E2"/>
    <w:rsid w:val="003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12CF380A348989BDBAAB0696A16241">
    <w:name w:val="60E12CF380A348989BDBAAB0696A16241"/>
    <w:rsid w:val="003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2E5D311F143A68DA8BF46A2F3A79A">
    <w:name w:val="0492E5D311F143A68DA8BF46A2F3A79A"/>
    <w:rsid w:val="00310F08"/>
  </w:style>
  <w:style w:type="paragraph" w:customStyle="1" w:styleId="1957D79BBA8D47C8A329DAC2221315C1">
    <w:name w:val="1957D79BBA8D47C8A329DAC2221315C1"/>
    <w:rsid w:val="00310F08"/>
  </w:style>
  <w:style w:type="paragraph" w:customStyle="1" w:styleId="73C2A8F41EB543CE93599028269C9102">
    <w:name w:val="73C2A8F41EB543CE93599028269C9102"/>
    <w:rsid w:val="00310F08"/>
  </w:style>
  <w:style w:type="paragraph" w:customStyle="1" w:styleId="D3B186A0A8F34A90856C1C2334EE8B77">
    <w:name w:val="D3B186A0A8F34A90856C1C2334EE8B77"/>
    <w:rsid w:val="00310F08"/>
  </w:style>
  <w:style w:type="paragraph" w:customStyle="1" w:styleId="0F0A177D48954D83B7B0C070C1EC80F1">
    <w:name w:val="0F0A177D48954D83B7B0C070C1EC80F1"/>
    <w:rsid w:val="00310F08"/>
  </w:style>
  <w:style w:type="paragraph" w:customStyle="1" w:styleId="939C9B2FC24943439A113585462F79E21">
    <w:name w:val="939C9B2FC24943439A113585462F79E21"/>
    <w:rsid w:val="003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A8F41EB543CE93599028269C91021">
    <w:name w:val="73C2A8F41EB543CE93599028269C91021"/>
    <w:rsid w:val="003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2E5D311F143A68DA8BF46A2F3A79A1">
    <w:name w:val="0492E5D311F143A68DA8BF46A2F3A79A1"/>
    <w:rsid w:val="003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6A0A8F34A90856C1C2334EE8B771">
    <w:name w:val="D3B186A0A8F34A90856C1C2334EE8B771"/>
    <w:rsid w:val="003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7D79BBA8D47C8A329DAC2221315C11">
    <w:name w:val="1957D79BBA8D47C8A329DAC2221315C11"/>
    <w:rsid w:val="003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A177D48954D83B7B0C070C1EC80F11">
    <w:name w:val="0F0A177D48954D83B7B0C070C1EC80F11"/>
    <w:rsid w:val="003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12CF380A348989BDBAAB0696A16242">
    <w:name w:val="60E12CF380A348989BDBAAB0696A16242"/>
    <w:rsid w:val="003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9B2FC24943439A113585462F79E22">
    <w:name w:val="939C9B2FC24943439A113585462F79E22"/>
    <w:rsid w:val="005A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A8F41EB543CE93599028269C91022">
    <w:name w:val="73C2A8F41EB543CE93599028269C91022"/>
    <w:rsid w:val="005A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2E5D311F143A68DA8BF46A2F3A79A2">
    <w:name w:val="0492E5D311F143A68DA8BF46A2F3A79A2"/>
    <w:rsid w:val="005A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6A0A8F34A90856C1C2334EE8B772">
    <w:name w:val="D3B186A0A8F34A90856C1C2334EE8B772"/>
    <w:rsid w:val="005A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7D79BBA8D47C8A329DAC2221315C12">
    <w:name w:val="1957D79BBA8D47C8A329DAC2221315C12"/>
    <w:rsid w:val="005A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A177D48954D83B7B0C070C1EC80F12">
    <w:name w:val="0F0A177D48954D83B7B0C070C1EC80F12"/>
    <w:rsid w:val="005A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12CF380A348989BDBAAB0696A16243">
    <w:name w:val="60E12CF380A348989BDBAAB0696A16243"/>
    <w:rsid w:val="005A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9B2FC24943439A113585462F79E23">
    <w:name w:val="939C9B2FC24943439A113585462F79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A8F41EB543CE93599028269C91023">
    <w:name w:val="73C2A8F41EB543CE93599028269C9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2E5D311F143A68DA8BF46A2F3A79A3">
    <w:name w:val="0492E5D311F143A68DA8BF46A2F3A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6A0A8F34A90856C1C2334EE8B773">
    <w:name w:val="D3B186A0A8F34A90856C1C2334EE8B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12CF380A348989BDBAAB0696A16244">
    <w:name w:val="60E12CF380A348989BDBAAB0696A1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9B2FC24943439A113585462F79E24">
    <w:name w:val="939C9B2FC24943439A113585462F79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A8F41EB543CE93599028269C91024">
    <w:name w:val="73C2A8F41EB543CE93599028269C9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2E5D311F143A68DA8BF46A2F3A79A4">
    <w:name w:val="0492E5D311F143A68DA8BF46A2F3A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6A0A8F34A90856C1C2334EE8B774">
    <w:name w:val="D3B186A0A8F34A90856C1C2334EE8B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12CF380A348989BDBAAB0696A16245">
    <w:name w:val="60E12CF380A348989BDBAAB0696A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9B2FC24943439A113585462F79E25">
    <w:name w:val="939C9B2FC24943439A113585462F79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A8F41EB543CE93599028269C91025">
    <w:name w:val="73C2A8F41EB543CE93599028269C9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2E5D311F143A68DA8BF46A2F3A79A5">
    <w:name w:val="0492E5D311F143A68DA8BF46A2F3A7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6A0A8F34A90856C1C2334EE8B775">
    <w:name w:val="D3B186A0A8F34A90856C1C2334EE8B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12CF380A348989BDBAAB0696A16246">
    <w:name w:val="60E12CF380A348989BDBAAB0696A1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8533-6020-407B-9B5D-53AF4CE2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Mattos</dc:creator>
  <cp:keywords/>
  <dc:description/>
  <cp:lastModifiedBy>anônimo</cp:lastModifiedBy>
  <cp:revision>2</cp:revision>
  <cp:lastPrinted>2015-09-21T22:13:00Z</cp:lastPrinted>
  <dcterms:created xsi:type="dcterms:W3CDTF">2024-08-28T16:33:00Z</dcterms:created>
  <dcterms:modified xsi:type="dcterms:W3CDTF">2024-08-28T16:33:00Z</dcterms:modified>
</cp:coreProperties>
</file>